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C" w:rsidRDefault="009637C8" w:rsidP="0055625C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794ACCD" wp14:editId="6DB5D7E9">
            <wp:simplePos x="0" y="0"/>
            <wp:positionH relativeFrom="column">
              <wp:posOffset>-178435</wp:posOffset>
            </wp:positionH>
            <wp:positionV relativeFrom="paragraph">
              <wp:posOffset>-231140</wp:posOffset>
            </wp:positionV>
            <wp:extent cx="1237615" cy="1111250"/>
            <wp:effectExtent l="0" t="0" r="635" b="0"/>
            <wp:wrapSquare wrapText="bothSides"/>
            <wp:docPr id="5" name="Рисунок 5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5C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    Ф А1.1-26-11</w:t>
      </w:r>
    </w:p>
    <w:p w:rsidR="001D16C8" w:rsidRPr="00BC0C81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C0C8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1D16C8" w:rsidRPr="00BC0C81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C0C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FB6BDD" w:rsidRPr="00BC0C81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BC0C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Волейбол</w:t>
      </w:r>
    </w:p>
    <w:p w:rsidR="001D16C8" w:rsidRPr="00BC0C81" w:rsidRDefault="001D16C8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C0C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051 Економіка.</w:t>
      </w:r>
    </w:p>
    <w:p w:rsidR="001D16C8" w:rsidRPr="001D16C8" w:rsidRDefault="009637C8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Еп.б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 20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1D16C8" w:rsidRPr="00514E26">
        <w:rPr>
          <w:rFonts w:ascii="Times New Roman" w:eastAsia="Calibri" w:hAnsi="Times New Roman" w:cs="Times New Roman"/>
          <w:sz w:val="24"/>
          <w:szCs w:val="24"/>
          <w:lang w:val="uk-UA"/>
        </w:rPr>
        <w:t>3,10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д.) -01гр.</w:t>
      </w:r>
      <w:r w:rsid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9637C8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1D16C8" w:rsidRPr="009637C8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55625C" w:rsidRPr="009637C8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5625C" w:rsidRPr="00254E4D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55625C" w:rsidRPr="00254E4D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254E4D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25C" w:rsidRPr="00254E4D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254E4D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625C" w:rsidRPr="00254E4D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  <w:p w:rsidR="0055625C" w:rsidRPr="00254E4D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min-max</w:t>
            </w:r>
            <w:proofErr w:type="spellEnd"/>
          </w:p>
        </w:tc>
      </w:tr>
      <w:tr w:rsidR="0055625C" w:rsidRPr="00254E4D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254E4D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5625C" w:rsidRPr="00254E4D" w:rsidRDefault="00FB6BD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3. Техніка виконання нижньої та верхньої прямої подачі</w:t>
            </w:r>
          </w:p>
        </w:tc>
      </w:tr>
      <w:tr w:rsidR="009637C8" w:rsidRPr="00254E4D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254E4D" w:rsidRDefault="009637C8" w:rsidP="00FB6B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10. Ознайомити з технікою виконання нижньої та верхньої прямої подачі. Оволодіння основними засобами розвитку стрибучості.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9637C8" w:rsidRPr="00254E4D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254E4D" w:rsidRDefault="009637C8" w:rsidP="00FB6B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11. Навчити техніки виконання нижньої прямої подачі та бічного удару. Оволодіння основними засобами розвитку швидкості.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254E4D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254E4D" w:rsidRDefault="009637C8" w:rsidP="00FB6B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12. Навчити техніки виконання верхньої прямої подачі та прийому м’яча відбитого сіткою.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254E4D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254E4D" w:rsidRDefault="009637C8" w:rsidP="00FB6B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Ознайомити з технікою виконання нападаючого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54E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удару при зустрічних передачах та </w:t>
            </w:r>
            <w:proofErr w:type="spellStart"/>
            <w:r w:rsidRPr="00254E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стопорячого</w:t>
            </w:r>
            <w:proofErr w:type="spellEnd"/>
            <w:r w:rsidRPr="00254E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кроку.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254E4D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254E4D" w:rsidRDefault="009637C8" w:rsidP="00FB6B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14. Ознайомити з технікою прийому та подачі м’яча двома руками зверху. Оволодіння основними засобами розвитку сили.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254E4D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254E4D" w:rsidRDefault="009637C8" w:rsidP="00FB6B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Контроль змістовного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55625C" w:rsidRPr="00254E4D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254E4D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254E4D" w:rsidRDefault="00254E4D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4</w:t>
            </w:r>
            <w:r w:rsidRPr="00254E4D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.Техніко-тактичи дії під час гри у волейбол.</w:t>
            </w:r>
          </w:p>
        </w:tc>
      </w:tr>
      <w:tr w:rsidR="009637C8" w:rsidRPr="00254E4D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254E4D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Ознайомити з техніко-тактичними діями у нападі. Закріпити техніку виконання нападаючого удару.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AB3778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254E4D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254E4D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Ознайомити з техніко-тактичними діями у захисті. Закріпити техніку виконання нападаючого удару у стрибку.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54E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254E4D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254E4D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Навчити командним техніко-тактичним діям під час гри.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AB3778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254E4D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254E4D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19. Ознайомити з технікою виконання блокування. Повторення </w:t>
            </w:r>
            <w:proofErr w:type="spellStart"/>
            <w:r w:rsidRPr="00254E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стійок</w:t>
            </w:r>
            <w:proofErr w:type="spellEnd"/>
            <w:r w:rsidRPr="00254E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переміщень гравця повз сітки.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3A244E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805631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9637C8" w:rsidRPr="00254E4D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254E4D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Загальна фізична підготовка.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61326E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9637C8" w:rsidRPr="00254E4D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9637C8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254E4D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Контроль змістовного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637C8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55625C" w:rsidRPr="00254E4D" w:rsidTr="006C5B8C">
        <w:trPr>
          <w:trHeight w:val="283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55625C" w:rsidRPr="00254E4D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254E4D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Всього за ЗМ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625C" w:rsidRPr="00254E4D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30-50</w:t>
            </w:r>
          </w:p>
        </w:tc>
      </w:tr>
      <w:tr w:rsidR="0055625C" w:rsidRPr="00254E4D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254E4D" w:rsidRDefault="0055625C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25C" w:rsidRPr="00254E4D" w:rsidRDefault="0055625C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5625C" w:rsidRPr="00254E4D" w:rsidRDefault="009637C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254E4D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55625C" w:rsidRPr="00254E4D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254E4D" w:rsidRDefault="00254E4D" w:rsidP="005562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254E4D" w:rsidRDefault="00254E4D" w:rsidP="005562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5625C" w:rsidRPr="00254E4D" w:rsidRDefault="0055625C" w:rsidP="005562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54E4D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254E4D" w:rsidRPr="00254E4D" w:rsidRDefault="0055625C" w:rsidP="0055625C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54E4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254E4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54E4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54E4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54E4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54E4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54E4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54E4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54E4D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254E4D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Г.В. </w:t>
      </w:r>
      <w:proofErr w:type="spellStart"/>
      <w:r w:rsidRPr="00254E4D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55625C" w:rsidRPr="00254E4D" w:rsidTr="006C5B8C">
        <w:trPr>
          <w:trHeight w:val="253"/>
        </w:trPr>
        <w:tc>
          <w:tcPr>
            <w:tcW w:w="1980" w:type="dxa"/>
            <w:vAlign w:val="bottom"/>
          </w:tcPr>
          <w:p w:rsidR="0055625C" w:rsidRPr="00254E4D" w:rsidRDefault="0055625C" w:rsidP="006C5B8C">
            <w:pPr>
              <w:spacing w:line="252" w:lineRule="exac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СУЯ </w:t>
            </w:r>
            <w:proofErr w:type="spellStart"/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НФаУ</w:t>
            </w:r>
            <w:proofErr w:type="spellEnd"/>
          </w:p>
        </w:tc>
        <w:tc>
          <w:tcPr>
            <w:tcW w:w="120" w:type="dxa"/>
            <w:vAlign w:val="bottom"/>
          </w:tcPr>
          <w:p w:rsidR="0055625C" w:rsidRPr="00254E4D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" w:type="dxa"/>
            <w:vAlign w:val="bottom"/>
          </w:tcPr>
          <w:p w:rsidR="0055625C" w:rsidRPr="00254E4D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40" w:type="dxa"/>
            <w:vAlign w:val="bottom"/>
          </w:tcPr>
          <w:p w:rsidR="0055625C" w:rsidRPr="00254E4D" w:rsidRDefault="0055625C" w:rsidP="006C5B8C">
            <w:pPr>
              <w:spacing w:line="252" w:lineRule="exact"/>
              <w:ind w:left="38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Редакція 01</w:t>
            </w:r>
          </w:p>
        </w:tc>
        <w:tc>
          <w:tcPr>
            <w:tcW w:w="3700" w:type="dxa"/>
            <w:vAlign w:val="bottom"/>
          </w:tcPr>
          <w:p w:rsidR="0055625C" w:rsidRPr="00254E4D" w:rsidRDefault="0055625C" w:rsidP="006C5B8C">
            <w:pPr>
              <w:spacing w:line="252" w:lineRule="exact"/>
              <w:ind w:left="5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введення 20.03.2017  р.</w:t>
            </w:r>
          </w:p>
        </w:tc>
        <w:tc>
          <w:tcPr>
            <w:tcW w:w="1440" w:type="dxa"/>
            <w:vAlign w:val="bottom"/>
          </w:tcPr>
          <w:p w:rsidR="0055625C" w:rsidRPr="00254E4D" w:rsidRDefault="0055625C" w:rsidP="006C5B8C">
            <w:pPr>
              <w:spacing w:line="252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Стор</w:t>
            </w:r>
            <w:proofErr w:type="spellEnd"/>
            <w:r w:rsidRPr="00254E4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 5із 5</w:t>
            </w:r>
          </w:p>
        </w:tc>
      </w:tr>
    </w:tbl>
    <w:p w:rsidR="00753E6E" w:rsidRDefault="00753E6E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AC3738" w:rsidRPr="00AC3738" w:rsidRDefault="009637C8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0006826E" wp14:editId="14C656C8">
            <wp:simplePos x="0" y="0"/>
            <wp:positionH relativeFrom="column">
              <wp:posOffset>-26035</wp:posOffset>
            </wp:positionH>
            <wp:positionV relativeFrom="paragraph">
              <wp:posOffset>-78740</wp:posOffset>
            </wp:positionV>
            <wp:extent cx="1237615" cy="1111250"/>
            <wp:effectExtent l="0" t="0" r="635" b="0"/>
            <wp:wrapSquare wrapText="bothSides"/>
            <wp:docPr id="8" name="Рисунок 8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836350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r w:rsidRPr="008363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тематичний план практичних занять</w:t>
      </w:r>
    </w:p>
    <w:p w:rsidR="001D16C8" w:rsidRPr="00836350" w:rsidRDefault="001D16C8" w:rsidP="00514E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63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254E4D" w:rsidRPr="00836350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8363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Легка атлетика</w:t>
      </w:r>
    </w:p>
    <w:p w:rsidR="001D16C8" w:rsidRPr="00836350" w:rsidRDefault="001D16C8" w:rsidP="00514E2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63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051 Економіка.</w:t>
      </w:r>
    </w:p>
    <w:p w:rsidR="001D16C8" w:rsidRPr="001D16C8" w:rsidRDefault="009637C8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Еп.б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 20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(3,10д.) -01гр.</w:t>
      </w:r>
      <w:r w:rsid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6"/>
        <w:gridCol w:w="1276"/>
        <w:gridCol w:w="1418"/>
        <w:gridCol w:w="992"/>
      </w:tblGrid>
      <w:tr w:rsidR="00AC3738" w:rsidRPr="007269F7" w:rsidTr="006C5B8C">
        <w:trPr>
          <w:trHeight w:val="377"/>
        </w:trPr>
        <w:tc>
          <w:tcPr>
            <w:tcW w:w="710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AC3738" w:rsidRPr="007269F7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AC3738" w:rsidRPr="007269F7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86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3738" w:rsidRPr="007269F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C3738" w:rsidRPr="007269F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3738" w:rsidRPr="007269F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AC3738" w:rsidRPr="007269F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  <w:p w:rsidR="00AC3738" w:rsidRPr="007269F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max-min</w:t>
            </w:r>
            <w:proofErr w:type="spellEnd"/>
          </w:p>
        </w:tc>
      </w:tr>
      <w:tr w:rsidR="00AC3738" w:rsidRPr="007269F7" w:rsidTr="006C5B8C">
        <w:tc>
          <w:tcPr>
            <w:tcW w:w="710" w:type="dxa"/>
            <w:tcBorders>
              <w:right w:val="single" w:sz="4" w:space="0" w:color="auto"/>
            </w:tcBorders>
          </w:tcPr>
          <w:p w:rsidR="00AC3738" w:rsidRPr="007269F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7269F7" w:rsidRDefault="00254E4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3.Загальна фізична підготовка</w:t>
            </w:r>
            <w:r w:rsidRPr="007269F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.</w:t>
            </w:r>
          </w:p>
        </w:tc>
      </w:tr>
      <w:tr w:rsidR="009637C8" w:rsidRPr="007269F7" w:rsidTr="006C5B8C">
        <w:tc>
          <w:tcPr>
            <w:tcW w:w="710" w:type="dxa"/>
            <w:tcBorders>
              <w:right w:val="single" w:sz="4" w:space="0" w:color="auto"/>
            </w:tcBorders>
          </w:tcPr>
          <w:p w:rsidR="009637C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7269F7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10. Загальна фізична підготовка. Оволодіння основними засобами розвитку гнучкості. Естафети.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9637C8" w:rsidRPr="007269F7" w:rsidTr="006C5B8C">
        <w:tc>
          <w:tcPr>
            <w:tcW w:w="710" w:type="dxa"/>
            <w:tcBorders>
              <w:right w:val="single" w:sz="4" w:space="0" w:color="auto"/>
            </w:tcBorders>
          </w:tcPr>
          <w:p w:rsidR="009637C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7269F7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11. Загальна фізична підготовка. Розвиток </w:t>
            </w:r>
            <w:proofErr w:type="spellStart"/>
            <w:r w:rsidRPr="007269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швидкісно</w:t>
            </w:r>
            <w:proofErr w:type="spellEnd"/>
            <w:r w:rsidRPr="007269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-силових якостей за допомогою стрибкових вправ. Колове тренування.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7269F7" w:rsidTr="006C5B8C">
        <w:tc>
          <w:tcPr>
            <w:tcW w:w="710" w:type="dxa"/>
            <w:tcBorders>
              <w:right w:val="single" w:sz="4" w:space="0" w:color="auto"/>
            </w:tcBorders>
          </w:tcPr>
          <w:p w:rsidR="009637C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7269F7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12. Загальна фізична підготовка. Оволодіння основними засобами розвитку сили (тренажерний зал).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7269F7" w:rsidTr="006C5B8C">
        <w:tc>
          <w:tcPr>
            <w:tcW w:w="710" w:type="dxa"/>
            <w:tcBorders>
              <w:right w:val="single" w:sz="4" w:space="0" w:color="auto"/>
            </w:tcBorders>
          </w:tcPr>
          <w:p w:rsidR="009637C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7269F7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Кросова підготовка. Оволодіння основними засобами розвитку витривалості. Спеціальні бігові вправи.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7269F7" w:rsidTr="006C5B8C">
        <w:tc>
          <w:tcPr>
            <w:tcW w:w="710" w:type="dxa"/>
            <w:tcBorders>
              <w:right w:val="single" w:sz="4" w:space="0" w:color="auto"/>
            </w:tcBorders>
          </w:tcPr>
          <w:p w:rsidR="009637C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7269F7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14. Вивчення техніки бігу на короткі дистанції. Техніка низького старту біг по дистанції.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7269F7" w:rsidTr="006C5B8C">
        <w:tc>
          <w:tcPr>
            <w:tcW w:w="710" w:type="dxa"/>
            <w:tcBorders>
              <w:right w:val="single" w:sz="4" w:space="0" w:color="auto"/>
            </w:tcBorders>
          </w:tcPr>
          <w:p w:rsidR="009637C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7269F7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Контроль змістовного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254E4D" w:rsidRPr="007269F7" w:rsidTr="009637C8">
        <w:tc>
          <w:tcPr>
            <w:tcW w:w="9782" w:type="dxa"/>
            <w:gridSpan w:val="5"/>
          </w:tcPr>
          <w:p w:rsidR="00254E4D" w:rsidRPr="007269F7" w:rsidRDefault="00254E4D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4</w:t>
            </w:r>
            <w:r w:rsidRPr="007269F7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. Спеціально бігова та стрибкова підготовка легкоатлета</w:t>
            </w:r>
            <w:r w:rsidRPr="007269F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</w:p>
        </w:tc>
      </w:tr>
      <w:tr w:rsidR="009637C8" w:rsidRPr="007269F7" w:rsidTr="006C5B8C">
        <w:tc>
          <w:tcPr>
            <w:tcW w:w="710" w:type="dxa"/>
            <w:tcBorders>
              <w:right w:val="single" w:sz="4" w:space="0" w:color="auto"/>
            </w:tcBorders>
          </w:tcPr>
          <w:p w:rsidR="009637C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7269F7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Техніка естафетного бігу. Ознайомлення з технікою естафетного бігу. Біг по віражу, прямій та передача естафетної палички. Оволодіння основними засобами розвитку спритності.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AB3778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7269F7" w:rsidTr="006C5B8C">
        <w:tc>
          <w:tcPr>
            <w:tcW w:w="710" w:type="dxa"/>
            <w:tcBorders>
              <w:right w:val="single" w:sz="4" w:space="0" w:color="auto"/>
            </w:tcBorders>
          </w:tcPr>
          <w:p w:rsidR="009637C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7269F7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Стрибки у довженну. Вивчення техніки стрибка у довженну з розбігу. Оволодіння основними засобами розвитку стрибучості.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7269F7" w:rsidTr="006C5B8C">
        <w:tc>
          <w:tcPr>
            <w:tcW w:w="710" w:type="dxa"/>
            <w:tcBorders>
              <w:right w:val="single" w:sz="4" w:space="0" w:color="auto"/>
            </w:tcBorders>
          </w:tcPr>
          <w:p w:rsidR="009637C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7269F7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Загальна фізична підготовка. Спеціальні бігові та стрибкові вправи. Колове тренування.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AB3778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7269F7" w:rsidTr="006C5B8C">
        <w:tc>
          <w:tcPr>
            <w:tcW w:w="710" w:type="dxa"/>
            <w:tcBorders>
              <w:right w:val="single" w:sz="4" w:space="0" w:color="auto"/>
            </w:tcBorders>
          </w:tcPr>
          <w:p w:rsidR="009637C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7269F7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19. Загальна фізична підготовка. Спеціально-бігові та стрибкові вправи. Естафети.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3A244E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805631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9637C8" w:rsidRPr="007269F7" w:rsidTr="006C5B8C">
        <w:tc>
          <w:tcPr>
            <w:tcW w:w="710" w:type="dxa"/>
            <w:tcBorders>
              <w:right w:val="single" w:sz="4" w:space="0" w:color="auto"/>
            </w:tcBorders>
          </w:tcPr>
          <w:p w:rsidR="009637C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7269F7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Біг на короткі дистанції. Вивчення техніки бігу по прямій та фінішування.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61326E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9637C8" w:rsidRPr="007269F7" w:rsidTr="006C5B8C">
        <w:trPr>
          <w:trHeight w:val="4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9637C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7269F7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Контроль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637C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7269F7" w:rsidTr="006C5B8C">
        <w:trPr>
          <w:trHeight w:val="39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7269F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7269F7" w:rsidRDefault="00AC3738" w:rsidP="00AC3738">
            <w:pPr>
              <w:tabs>
                <w:tab w:val="left" w:pos="846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Всього за ЗМ 8: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7269F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7269F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7269F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30-50</w:t>
            </w:r>
          </w:p>
        </w:tc>
      </w:tr>
      <w:tr w:rsidR="00AC3738" w:rsidRPr="007269F7" w:rsidTr="006C5B8C">
        <w:tc>
          <w:tcPr>
            <w:tcW w:w="710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7269F7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7269F7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7269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7269F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7269F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69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AC3738" w:rsidRPr="007269F7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7269F7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AC3738" w:rsidRPr="007269F7" w:rsidRDefault="00AC3738" w:rsidP="00AC373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7269F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7269F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269F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269F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269F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269F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269F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269F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="006C5B8C" w:rsidRPr="007269F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</w:t>
      </w:r>
      <w:r w:rsidRPr="007269F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Г.В. </w:t>
      </w:r>
      <w:proofErr w:type="spellStart"/>
      <w:r w:rsidRPr="007269F7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7269F7" w:rsidRDefault="00AC3738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</w:t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</w:t>
      </w:r>
    </w:p>
    <w:p w:rsidR="007269F7" w:rsidRDefault="007269F7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C3738" w:rsidRPr="00AC3738" w:rsidRDefault="009637C8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3A64E21C" wp14:editId="4B4326FC">
            <wp:simplePos x="0" y="0"/>
            <wp:positionH relativeFrom="column">
              <wp:posOffset>37465</wp:posOffset>
            </wp:positionH>
            <wp:positionV relativeFrom="paragraph">
              <wp:posOffset>-275590</wp:posOffset>
            </wp:positionV>
            <wp:extent cx="1237615" cy="1111250"/>
            <wp:effectExtent l="0" t="0" r="635" b="0"/>
            <wp:wrapSquare wrapText="bothSides"/>
            <wp:docPr id="9" name="Рисунок 9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9F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836350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63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1D16C8" w:rsidRPr="00836350" w:rsidRDefault="001D16C8" w:rsidP="00514E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63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200302" w:rsidRPr="00836350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8363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міні-футбол</w:t>
      </w:r>
    </w:p>
    <w:p w:rsidR="001D16C8" w:rsidRPr="00836350" w:rsidRDefault="001D16C8" w:rsidP="00514E2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63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051 Економіка.</w:t>
      </w:r>
    </w:p>
    <w:p w:rsidR="001D16C8" w:rsidRPr="001D16C8" w:rsidRDefault="001D16C8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</w:t>
      </w:r>
      <w:proofErr w:type="spellStart"/>
      <w:r w:rsidR="009637C8">
        <w:rPr>
          <w:rFonts w:ascii="Times New Roman" w:eastAsia="Calibri" w:hAnsi="Times New Roman" w:cs="Times New Roman"/>
          <w:sz w:val="24"/>
          <w:szCs w:val="24"/>
          <w:lang w:val="uk-UA"/>
        </w:rPr>
        <w:t>Еп.б</w:t>
      </w:r>
      <w:proofErr w:type="spellEnd"/>
      <w:r w:rsidR="009637C8">
        <w:rPr>
          <w:rFonts w:ascii="Times New Roman" w:eastAsia="Calibri" w:hAnsi="Times New Roman" w:cs="Times New Roman"/>
          <w:sz w:val="24"/>
          <w:szCs w:val="24"/>
          <w:lang w:val="uk-UA"/>
        </w:rPr>
        <w:t>. 20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(3,10д.) -01гр.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9637C8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9637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111"/>
        <w:gridCol w:w="1275"/>
        <w:gridCol w:w="1701"/>
        <w:gridCol w:w="851"/>
      </w:tblGrid>
      <w:tr w:rsidR="00AC3738" w:rsidRPr="000B370A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0B370A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AC3738" w:rsidRPr="000B370A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11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0B370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0B370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0B370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0B370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  <w:p w:rsidR="00AC3738" w:rsidRPr="000B370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min-max</w:t>
            </w:r>
            <w:proofErr w:type="spellEnd"/>
          </w:p>
        </w:tc>
      </w:tr>
      <w:tr w:rsidR="00AC3738" w:rsidRPr="000B370A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0B370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0B370A" w:rsidRDefault="00200302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Змістовний модуль 3. Вивчення </w:t>
            </w:r>
            <w:r w:rsidRPr="000B370A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техніки зупинки та ведення м’яча.</w:t>
            </w:r>
          </w:p>
        </w:tc>
      </w:tr>
      <w:tr w:rsidR="009637C8" w:rsidRPr="000B370A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0B370A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10. Технічна підготовка польового гравця. Вивчення техніки пересувань: біг, стрибки, зупинки,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B3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повороти.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37C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9637C8" w:rsidRPr="000B370A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0B370A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11.Вивчення техніки зупинки м’яча: грудьми, животом та середньою частиною лоба. Оволодіння основними засобами розвитку швидкості.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37C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0B370A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0B370A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12.Вивчення техніки ведення м’яча зовнішньою частиною підйому, середньою частиною підйому та носком. Оволодіння основними засобами розвитку сили.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37C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0B370A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0B370A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Вправи на розвиток швидкісне-силових якостей. Колове тренування.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37C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0B370A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0B370A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14. Загальна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B3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B3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підготовка. Спеціальні-бігові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B3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B3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футболіста.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37C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0B370A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0B370A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Контроль змістовного модуля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37C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0B370A" w:rsidRPr="000B370A" w:rsidTr="009637C8">
        <w:tc>
          <w:tcPr>
            <w:tcW w:w="9782" w:type="dxa"/>
            <w:gridSpan w:val="5"/>
          </w:tcPr>
          <w:p w:rsidR="000B370A" w:rsidRPr="000B370A" w:rsidRDefault="000B370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4</w:t>
            </w:r>
            <w:r w:rsidRPr="000B370A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.Навчити командно техніко-тактичним діям під час гри у міні-футбол.</w:t>
            </w:r>
          </w:p>
        </w:tc>
      </w:tr>
      <w:tr w:rsidR="009637C8" w:rsidRPr="000B370A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0B370A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Вивчення тактики нападу: індивідуальна тактика, групова тактика та командна тактика під час гри.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37C8" w:rsidRPr="00AB3778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37C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0B370A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0B370A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Вправи загального розвитку та спеціально підготовчі вправи футболіста.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37C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0B370A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0B370A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Вивчення тактики захисту: індивідуальна тактика, групова тактика та командна тактика під час гри.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37C8" w:rsidRPr="00AB3778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37C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0B370A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0B370A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19. Основи техніки та тактики гри у міні-футбол.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B3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B3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тактики гри воротаря та захисника.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3A244E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37C8" w:rsidRPr="00805631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37C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9637C8" w:rsidRPr="000B370A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0B370A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Загальна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B3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B3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61326E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37C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9637C8" w:rsidRPr="000B370A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9637C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0B370A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Контроль змістовного модуля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637C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0B370A" w:rsidTr="006C5B8C">
        <w:trPr>
          <w:trHeight w:val="39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0B370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0B370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Всього за ЗМ 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0B370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30-50</w:t>
            </w:r>
          </w:p>
        </w:tc>
      </w:tr>
      <w:tr w:rsidR="00AC3738" w:rsidRPr="000B370A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0B370A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0B370A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0B370A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0B370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0B370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3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AC3738" w:rsidRPr="000B370A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B370A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AC3738" w:rsidRPr="000B370A" w:rsidRDefault="00AC3738" w:rsidP="00AC373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B370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0B370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B370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B370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B370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B370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B370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B370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0B370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="006C5B8C" w:rsidRPr="000B370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</w:t>
      </w:r>
      <w:r w:rsidRPr="000B370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Г.В. </w:t>
      </w:r>
      <w:proofErr w:type="spellStart"/>
      <w:r w:rsidRPr="000B370A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0B370A" w:rsidRDefault="000B370A" w:rsidP="000B370A">
      <w:pPr>
        <w:spacing w:line="240" w:lineRule="atLeast"/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</w:pPr>
    </w:p>
    <w:p w:rsidR="000B370A" w:rsidRDefault="009637C8" w:rsidP="000B370A">
      <w:pPr>
        <w:spacing w:line="240" w:lineRule="atLeast"/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2D5C459C" wp14:editId="47E72DEA">
            <wp:simplePos x="0" y="0"/>
            <wp:positionH relativeFrom="column">
              <wp:posOffset>-83185</wp:posOffset>
            </wp:positionH>
            <wp:positionV relativeFrom="paragraph">
              <wp:posOffset>-91440</wp:posOffset>
            </wp:positionV>
            <wp:extent cx="1237615" cy="1111250"/>
            <wp:effectExtent l="0" t="0" r="635" b="0"/>
            <wp:wrapSquare wrapText="bothSides"/>
            <wp:docPr id="10" name="Рисунок 10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738" w:rsidRPr="00AC3738" w:rsidRDefault="00AC3738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836350" w:rsidRDefault="00AC3738" w:rsidP="000B370A">
      <w:pPr>
        <w:spacing w:after="0" w:line="240" w:lineRule="auto"/>
        <w:ind w:left="156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63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</w:t>
      </w:r>
      <w:r w:rsidR="00B66B4C" w:rsidRPr="008363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8363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практичних занять</w:t>
      </w:r>
    </w:p>
    <w:p w:rsidR="001D16C8" w:rsidRPr="00836350" w:rsidRDefault="001D16C8" w:rsidP="000B370A">
      <w:pPr>
        <w:spacing w:after="0" w:line="240" w:lineRule="auto"/>
        <w:ind w:left="156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63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0B370A" w:rsidRPr="00836350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8363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СМГ</w:t>
      </w:r>
    </w:p>
    <w:p w:rsidR="001D16C8" w:rsidRPr="00836350" w:rsidRDefault="001D16C8" w:rsidP="000B370A">
      <w:pPr>
        <w:spacing w:after="0" w:line="240" w:lineRule="auto"/>
        <w:ind w:left="1560"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63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051 Економіка.</w:t>
      </w:r>
    </w:p>
    <w:p w:rsidR="001D16C8" w:rsidRPr="001D16C8" w:rsidRDefault="001D16C8" w:rsidP="000B370A">
      <w:pPr>
        <w:spacing w:after="0" w:line="240" w:lineRule="auto"/>
        <w:ind w:left="1560"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="000B370A">
        <w:rPr>
          <w:rFonts w:ascii="Times New Roman" w:eastAsia="Calibri" w:hAnsi="Times New Roman" w:cs="Times New Roman"/>
          <w:sz w:val="24"/>
          <w:szCs w:val="24"/>
          <w:lang w:val="uk-UA"/>
        </w:rPr>
        <w:t>Еп.б</w:t>
      </w:r>
      <w:proofErr w:type="spellEnd"/>
      <w:r w:rsidR="000B37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9637C8"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(3,10д.) -01гр.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 w:rsidR="009637C8"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9637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AC3738" w:rsidRPr="00A57CF7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A57CF7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AC3738" w:rsidRPr="00A57CF7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57CF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A57CF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A57CF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A57CF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  <w:p w:rsidR="00AC3738" w:rsidRPr="00A57CF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min-max</w:t>
            </w:r>
            <w:proofErr w:type="spellEnd"/>
          </w:p>
        </w:tc>
      </w:tr>
      <w:tr w:rsidR="00AC3738" w:rsidRPr="00A57CF7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57CF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A57CF7" w:rsidRDefault="00A57C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3.</w:t>
            </w:r>
            <w:r w:rsidRPr="00A64E0E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Оздоровча гімнастика.</w:t>
            </w:r>
          </w:p>
        </w:tc>
      </w:tr>
      <w:tr w:rsidR="009637C8" w:rsidRPr="00A57CF7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A57CF7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10. Ознайомлення та оволодіння основними рухами у оздоровчій гімнастики. Правила техніки безпеки на заняттях з оздоровчої гімнастики.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9637C8" w:rsidRPr="00A57CF7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A57CF7" w:rsidRDefault="009637C8" w:rsidP="00A57C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11. Ознайомлення з технікою базових кроків танцювальної аеробіки.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A57CF7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A57CF7" w:rsidRDefault="009637C8" w:rsidP="00A57C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12. Ознайомлення з загально-розвиваючими вправами на основні групи м’язів із використанням предметів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A57CF7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A57CF7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13. Ознайомлення з технікою виконання вправ з </w:t>
            </w:r>
            <w:proofErr w:type="spellStart"/>
            <w:r w:rsidRPr="00A57C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футболами</w:t>
            </w:r>
            <w:proofErr w:type="spellEnd"/>
            <w:r w:rsidRPr="00A57C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Загально-розвиваючи вправи з малим м’ячом.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A57CF7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A57CF7" w:rsidRDefault="009637C8" w:rsidP="00A57C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14. Вивчення вправ з елементами хореографії. Ознайомлення з вправами на </w:t>
            </w:r>
            <w:proofErr w:type="spellStart"/>
            <w:r w:rsidRPr="00A57C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A57C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A57CF7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A57CF7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 Контроль змістовного модуля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A57CF7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A57CF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57CF7" w:rsidRDefault="00A57CF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4</w:t>
            </w:r>
            <w:r w:rsidRPr="00A64E0E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.Загальна фізична підготовка у оздоровчій гімнастиці.</w:t>
            </w:r>
          </w:p>
        </w:tc>
      </w:tr>
      <w:tr w:rsidR="009637C8" w:rsidRPr="00A57CF7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A57CF7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16. Вивчення вправ із використанням гумових стрічок в поєднанні з правильним диханням. Вивчення комплексу вправ з </w:t>
            </w:r>
            <w:proofErr w:type="spellStart"/>
            <w:r w:rsidRPr="00A57C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каланетики</w:t>
            </w:r>
            <w:proofErr w:type="spellEnd"/>
            <w:r w:rsidRPr="00A57C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AB3778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A57CF7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A57CF7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Вивчення вправ з елементами йоги направленні на гнучкість. Вивчення комплексу вправ з елементами йоги у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A57CF7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A57CF7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18. Вивчення вправ простих танцювальних комбінацій. Складання вправ комплексу статичного </w:t>
            </w:r>
            <w:proofErr w:type="spellStart"/>
            <w:r w:rsidRPr="00A57C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стретчингу</w:t>
            </w:r>
            <w:proofErr w:type="spellEnd"/>
            <w:r w:rsidRPr="00A57C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AB3778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A57CF7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A57CF7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19. Загально-розвиваючими вправами із використання </w:t>
            </w:r>
            <w:proofErr w:type="spellStart"/>
            <w:r w:rsidRPr="00A57C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фітболу</w:t>
            </w:r>
            <w:proofErr w:type="spellEnd"/>
            <w:r w:rsidRPr="00A57C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Вправи на розвиток гнучкості.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3A244E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805631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9637C8" w:rsidRPr="00A57CF7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A57CF7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Загально-розвиваючи вправи із використанням гумових м’ячів. Вивчення комплексу вправ з гімнастичними палками.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61326E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9637C8" w:rsidRPr="00A57CF7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9637C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A57CF7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Контроль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637C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A57CF7" w:rsidTr="006C5B8C">
        <w:trPr>
          <w:trHeight w:val="39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57CF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57CF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Всього за ЗМ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A57CF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30-50</w:t>
            </w:r>
          </w:p>
        </w:tc>
      </w:tr>
      <w:tr w:rsidR="00AC3738" w:rsidRPr="00A57CF7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57CF7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57CF7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A57CF7" w:rsidRDefault="009637C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57CF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57CF7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57CF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AC3738" w:rsidRPr="00A57CF7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57CF7">
        <w:rPr>
          <w:rFonts w:ascii="Times New Roman" w:eastAsia="Calibri" w:hAnsi="Times New Roman" w:cs="Times New Roman"/>
          <w:sz w:val="20"/>
          <w:szCs w:val="20"/>
          <w:lang w:val="uk-UA"/>
        </w:rPr>
        <w:t>Завідувач</w:t>
      </w:r>
      <w:r w:rsidR="00B66B4C" w:rsidRPr="00A57CF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A57CF7">
        <w:rPr>
          <w:rFonts w:ascii="Times New Roman" w:eastAsia="Calibri" w:hAnsi="Times New Roman" w:cs="Times New Roman"/>
          <w:sz w:val="20"/>
          <w:szCs w:val="20"/>
          <w:lang w:val="uk-UA"/>
        </w:rPr>
        <w:t>кафедри</w:t>
      </w:r>
      <w:r w:rsidR="00B66B4C" w:rsidRPr="00A57CF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фізичної реабілітації</w:t>
      </w:r>
    </w:p>
    <w:p w:rsidR="00AC3738" w:rsidRPr="00A57CF7" w:rsidRDefault="00B66B4C" w:rsidP="00AC373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57CF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A57CF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57CF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57CF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57CF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57CF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57CF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57CF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57CF7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="0053457C" w:rsidRPr="00A57CF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</w:t>
      </w:r>
      <w:r w:rsidRPr="00A57CF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Г.В. </w:t>
      </w:r>
      <w:proofErr w:type="spellStart"/>
      <w:r w:rsidRPr="00A57CF7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396048" w:rsidRPr="00396048" w:rsidRDefault="009637C8" w:rsidP="0039604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101964A6" wp14:editId="3936F74B">
            <wp:simplePos x="0" y="0"/>
            <wp:positionH relativeFrom="column">
              <wp:posOffset>-38735</wp:posOffset>
            </wp:positionH>
            <wp:positionV relativeFrom="paragraph">
              <wp:posOffset>-250190</wp:posOffset>
            </wp:positionV>
            <wp:extent cx="1237615" cy="1111250"/>
            <wp:effectExtent l="0" t="0" r="635" b="0"/>
            <wp:wrapSquare wrapText="bothSides"/>
            <wp:docPr id="11" name="Рисунок 11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048" w:rsidRPr="0039604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396048" w:rsidRPr="00836350" w:rsidRDefault="00396048" w:rsidP="00396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63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</w:t>
      </w:r>
      <w:r w:rsidR="006C5B8C" w:rsidRPr="008363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8363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практичних занять</w:t>
      </w:r>
    </w:p>
    <w:p w:rsidR="001D16C8" w:rsidRPr="00836350" w:rsidRDefault="001D16C8" w:rsidP="00514E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63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A64E0E" w:rsidRPr="00836350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8363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Оздоровчий фітнес</w:t>
      </w:r>
    </w:p>
    <w:p w:rsidR="001D16C8" w:rsidRPr="00836350" w:rsidRDefault="001D16C8" w:rsidP="00514E2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63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051 Економіка.</w:t>
      </w:r>
    </w:p>
    <w:p w:rsidR="001D16C8" w:rsidRPr="001D16C8" w:rsidRDefault="001D16C8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="00A64E0E">
        <w:rPr>
          <w:rFonts w:ascii="Times New Roman" w:eastAsia="Calibri" w:hAnsi="Times New Roman" w:cs="Times New Roman"/>
          <w:sz w:val="24"/>
          <w:szCs w:val="24"/>
          <w:lang w:val="uk-UA"/>
        </w:rPr>
        <w:t>Еп.б</w:t>
      </w:r>
      <w:proofErr w:type="spellEnd"/>
      <w:r w:rsidR="00A64E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D9781E"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(3,10д.) -01гр.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 w:rsidR="00D9781E"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D9781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396048" w:rsidRPr="00A64E0E" w:rsidTr="006C5B8C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96048" w:rsidRPr="00A64E0E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396048" w:rsidRPr="00A64E0E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A64E0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6048" w:rsidRPr="00A64E0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A64E0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A64E0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</w:tc>
      </w:tr>
      <w:tr w:rsidR="00396048" w:rsidRPr="00A64E0E" w:rsidTr="006C5B8C">
        <w:trPr>
          <w:trHeight w:val="270"/>
        </w:trPr>
        <w:tc>
          <w:tcPr>
            <w:tcW w:w="844" w:type="dxa"/>
            <w:vMerge/>
            <w:shd w:val="clear" w:color="auto" w:fill="F2F2F2" w:themeFill="background1" w:themeFillShade="F2"/>
          </w:tcPr>
          <w:p w:rsidR="00396048" w:rsidRPr="00A64E0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A64E0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A64E0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A64E0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A64E0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64E0E" w:rsidRPr="00A64E0E" w:rsidTr="009637C8">
        <w:tc>
          <w:tcPr>
            <w:tcW w:w="9782" w:type="dxa"/>
            <w:gridSpan w:val="5"/>
          </w:tcPr>
          <w:p w:rsidR="00A64E0E" w:rsidRPr="00A64E0E" w:rsidRDefault="00A64E0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Змістовний модуль 3.Ознайомлення з технікою виконання фізичних вправ на </w:t>
            </w:r>
            <w:proofErr w:type="spellStart"/>
            <w:r w:rsidRPr="00A64E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фітболах</w:t>
            </w:r>
            <w:proofErr w:type="spellEnd"/>
            <w:r w:rsidRPr="00A64E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</w:tr>
      <w:tr w:rsidR="009637C8" w:rsidRPr="00A64E0E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A64E0E" w:rsidRDefault="009637C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A64E0E" w:rsidRDefault="009637C8" w:rsidP="00A64E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10. Ознайомлення з технікою виконання фізичних вправ на </w:t>
            </w:r>
            <w:proofErr w:type="spellStart"/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A64E0E" w:rsidRDefault="009637C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9637C8" w:rsidRPr="00A64E0E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A64E0E" w:rsidRDefault="009637C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A64E0E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11. Вивчення техніки виконання фізичних вправ на </w:t>
            </w:r>
            <w:proofErr w:type="spellStart"/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Вправи на розвиток м’язів спини та рук з гімнастичними палицями.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A64E0E" w:rsidRDefault="009637C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A64E0E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A64E0E" w:rsidRDefault="009637C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A64E0E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12. Закріпити техніку виконання фізичних вправ на </w:t>
            </w:r>
            <w:proofErr w:type="spellStart"/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Вправи на гнучкість, координацію та силу з </w:t>
            </w:r>
            <w:proofErr w:type="spellStart"/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фітболами</w:t>
            </w:r>
            <w:proofErr w:type="spellEnd"/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A64E0E" w:rsidRDefault="009637C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A64E0E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A64E0E" w:rsidRDefault="009637C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A64E0E" w:rsidRDefault="009637C8" w:rsidP="00A64E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13. Вивчення техніки виконання загально-розвиваючих вправ поточним способом.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A64E0E" w:rsidRDefault="009637C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A64E0E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A64E0E" w:rsidRDefault="009637C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A64E0E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14.Вивчення комплексу виконання фізичних вправ на </w:t>
            </w:r>
            <w:proofErr w:type="spellStart"/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Оволодіння основними засобами розвитку сили.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A64E0E" w:rsidRDefault="009637C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A64E0E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A64E0E" w:rsidRDefault="009637C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A64E0E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Контроль  змістовного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A64E0E" w:rsidRDefault="009637C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396048" w:rsidRPr="00A64E0E" w:rsidTr="006C5B8C">
        <w:tc>
          <w:tcPr>
            <w:tcW w:w="844" w:type="dxa"/>
            <w:tcBorders>
              <w:right w:val="single" w:sz="4" w:space="0" w:color="auto"/>
            </w:tcBorders>
          </w:tcPr>
          <w:p w:rsidR="00396048" w:rsidRPr="00A64E0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48" w:rsidRPr="00A64E0E" w:rsidRDefault="00A64E0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Змістовний модуль 4</w:t>
            </w:r>
            <w:r w:rsidRPr="00A64E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.Вивчення комплексів вправ з оздоровчого фітнесу</w:t>
            </w:r>
            <w:r w:rsidRPr="00A64E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</w:tr>
      <w:tr w:rsidR="009637C8" w:rsidRPr="00A64E0E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A64E0E" w:rsidRDefault="009637C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A64E0E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Вивчення особливостей проведення індивідуальних та групових занять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оздоровчого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фітнесу.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Вивчення комплексу вправ з оздоровчого фітнесу.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AB3778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A64E0E" w:rsidRDefault="009637C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A64E0E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A64E0E" w:rsidRDefault="009637C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A64E0E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17. Вивчення техніки дихання при виконанні вправ за програмою </w:t>
            </w:r>
            <w:proofErr w:type="spellStart"/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Пiлатес</w:t>
            </w:r>
            <w:proofErr w:type="spellEnd"/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Комплекс вправ для м’язів ніг, рук, пресу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A64E0E" w:rsidRDefault="009637C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A64E0E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A64E0E" w:rsidRDefault="009637C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A64E0E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18. Вивчення техніки базових рухів </w:t>
            </w:r>
            <w:proofErr w:type="spellStart"/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стретчингу</w:t>
            </w:r>
            <w:proofErr w:type="spellEnd"/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(попереднього, активного, пасивного). Вивчення комплексу вправ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стретчингу</w:t>
            </w:r>
            <w:proofErr w:type="spellEnd"/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AB3778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A64E0E" w:rsidRDefault="009637C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A64E0E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A64E0E" w:rsidRDefault="009637C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A64E0E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19. Вивчення техніки базових рухів у фітнес-йога та виконання комплексу вправ фітнес-йога. Оволодіння основними засобами розвитку гнучкості.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3A244E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805631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A64E0E" w:rsidRDefault="009637C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9637C8" w:rsidRPr="00A64E0E" w:rsidTr="006C5B8C">
        <w:tc>
          <w:tcPr>
            <w:tcW w:w="844" w:type="dxa"/>
            <w:tcBorders>
              <w:right w:val="single" w:sz="4" w:space="0" w:color="auto"/>
            </w:tcBorders>
          </w:tcPr>
          <w:p w:rsidR="009637C8" w:rsidRPr="00A64E0E" w:rsidRDefault="009637C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A64E0E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Загальна фізична підготовка з гантелями, набивними м’ячами, гумовими стрічками.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61326E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A64E0E" w:rsidRDefault="009637C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9637C8" w:rsidRPr="00A64E0E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9637C8" w:rsidRPr="00A64E0E" w:rsidRDefault="009637C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A64E0E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Контроль 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637C8" w:rsidRPr="00A64E0E" w:rsidRDefault="009637C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396048" w:rsidRPr="00A64E0E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A64E0E" w:rsidRDefault="00396048" w:rsidP="003960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048" w:rsidRPr="00A64E0E" w:rsidRDefault="00396048" w:rsidP="003960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96048" w:rsidRPr="00A64E0E" w:rsidRDefault="00D9781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A64E0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396048" w:rsidRPr="00A64E0E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64E0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396048" w:rsidRPr="00A64E0E" w:rsidRDefault="00396048" w:rsidP="003960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64E0E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C35D70" w:rsidRPr="00A64E0E" w:rsidRDefault="0039604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64E0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A64E0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64E0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64E0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64E0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64E0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64E0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64E0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64E0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64E0E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Г.В. </w:t>
      </w:r>
      <w:proofErr w:type="spellStart"/>
      <w:r w:rsidRPr="00A64E0E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9637C8" w:rsidRDefault="009637C8" w:rsidP="00514E26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514E26" w:rsidRPr="00396048" w:rsidRDefault="009637C8" w:rsidP="00514E26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0006826E" wp14:editId="14C656C8">
            <wp:simplePos x="0" y="0"/>
            <wp:positionH relativeFrom="column">
              <wp:posOffset>-89535</wp:posOffset>
            </wp:positionH>
            <wp:positionV relativeFrom="paragraph">
              <wp:posOffset>-345440</wp:posOffset>
            </wp:positionV>
            <wp:extent cx="1237615" cy="1111250"/>
            <wp:effectExtent l="0" t="0" r="635" b="0"/>
            <wp:wrapSquare wrapText="bothSides"/>
            <wp:docPr id="12" name="Рисунок 12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E26" w:rsidRPr="0039604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514E26" w:rsidRPr="004C5B55" w:rsidRDefault="00514E26" w:rsidP="00514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C5B5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514E26" w:rsidRPr="004C5B55" w:rsidRDefault="00514E26" w:rsidP="00514E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C5B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F22221" w:rsidRPr="004C5B55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C5B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Атлетична гімнастика</w:t>
      </w:r>
    </w:p>
    <w:p w:rsidR="00514E26" w:rsidRPr="004C5B55" w:rsidRDefault="00514E26" w:rsidP="00514E2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C5B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051 Економіка.</w:t>
      </w:r>
    </w:p>
    <w:p w:rsidR="00514E26" w:rsidRPr="001D16C8" w:rsidRDefault="00514E26" w:rsidP="00514E2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="009637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</w:t>
      </w:r>
      <w:proofErr w:type="spellStart"/>
      <w:r w:rsidR="00F22221">
        <w:rPr>
          <w:rFonts w:ascii="Times New Roman" w:eastAsia="Calibri" w:hAnsi="Times New Roman" w:cs="Times New Roman"/>
          <w:sz w:val="24"/>
          <w:szCs w:val="24"/>
          <w:lang w:val="uk-UA"/>
        </w:rPr>
        <w:t>Еп.б</w:t>
      </w:r>
      <w:proofErr w:type="spellEnd"/>
      <w:r w:rsidR="00F22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D9781E"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(3,10д.) -01гр.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 w:rsidR="00D9781E"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D9781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514E26" w:rsidRPr="00F22221" w:rsidTr="00514E26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14E26" w:rsidRPr="00F22221" w:rsidRDefault="00514E26" w:rsidP="00514E26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514E26" w:rsidRPr="00F22221" w:rsidRDefault="00514E26" w:rsidP="00514E26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4E26" w:rsidRPr="00F22221" w:rsidRDefault="00514E26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14E26" w:rsidRPr="00F22221" w:rsidRDefault="00514E26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4E26" w:rsidRPr="00F22221" w:rsidRDefault="00514E26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14E26" w:rsidRPr="00F22221" w:rsidRDefault="00514E26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</w:tc>
      </w:tr>
      <w:tr w:rsidR="00514E26" w:rsidRPr="00F22221" w:rsidTr="00514E26">
        <w:trPr>
          <w:trHeight w:val="270"/>
        </w:trPr>
        <w:tc>
          <w:tcPr>
            <w:tcW w:w="844" w:type="dxa"/>
            <w:vMerge/>
            <w:shd w:val="clear" w:color="auto" w:fill="F2F2F2" w:themeFill="background1" w:themeFillShade="F2"/>
          </w:tcPr>
          <w:p w:rsidR="00514E26" w:rsidRPr="00F22221" w:rsidRDefault="00514E26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14E26" w:rsidRPr="00F22221" w:rsidRDefault="00514E26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14E26" w:rsidRPr="00F22221" w:rsidRDefault="00514E26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4E26" w:rsidRPr="00F22221" w:rsidRDefault="00514E26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14E26" w:rsidRPr="00F22221" w:rsidRDefault="00514E26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2221" w:rsidRPr="00F22221" w:rsidTr="009637C8">
        <w:tc>
          <w:tcPr>
            <w:tcW w:w="9782" w:type="dxa"/>
            <w:gridSpan w:val="5"/>
          </w:tcPr>
          <w:p w:rsidR="00F22221" w:rsidRPr="00F22221" w:rsidRDefault="00F22221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3. Вивчення техніки виконання фізичних вправ на тренажерах.</w:t>
            </w:r>
          </w:p>
        </w:tc>
      </w:tr>
      <w:tr w:rsidR="009637C8" w:rsidRPr="00F22221" w:rsidTr="00514E26">
        <w:tc>
          <w:tcPr>
            <w:tcW w:w="844" w:type="dxa"/>
            <w:tcBorders>
              <w:right w:val="single" w:sz="4" w:space="0" w:color="auto"/>
            </w:tcBorders>
          </w:tcPr>
          <w:p w:rsidR="009637C8" w:rsidRPr="00F22221" w:rsidRDefault="009637C8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F22221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10. Вивчення техніки виконання фізичних вправ на тренажерах для м’язів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222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передньої та задньої поверхні плеча, для м’язів передпліччя.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F22221" w:rsidRDefault="009637C8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9637C8" w:rsidRPr="00F22221" w:rsidTr="00514E26">
        <w:tc>
          <w:tcPr>
            <w:tcW w:w="844" w:type="dxa"/>
            <w:tcBorders>
              <w:right w:val="single" w:sz="4" w:space="0" w:color="auto"/>
            </w:tcBorders>
          </w:tcPr>
          <w:p w:rsidR="009637C8" w:rsidRPr="00F22221" w:rsidRDefault="009637C8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F22221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11. Вивчення техніки виконання фізичних вправ на тренажерах для м’язів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222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грудей та живота.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F22221" w:rsidRDefault="009637C8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F22221" w:rsidTr="00514E26">
        <w:tc>
          <w:tcPr>
            <w:tcW w:w="844" w:type="dxa"/>
            <w:tcBorders>
              <w:right w:val="single" w:sz="4" w:space="0" w:color="auto"/>
            </w:tcBorders>
          </w:tcPr>
          <w:p w:rsidR="009637C8" w:rsidRPr="00F22221" w:rsidRDefault="009637C8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F22221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12. Вивчення техніки виконання фізичних вправ на тренажерах для трапецієподібного м’язу, найширшого м’язу спини та м’язів  розгинача тулуба.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F22221" w:rsidRDefault="009637C8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F22221" w:rsidTr="00514E26">
        <w:tc>
          <w:tcPr>
            <w:tcW w:w="844" w:type="dxa"/>
            <w:tcBorders>
              <w:right w:val="single" w:sz="4" w:space="0" w:color="auto"/>
            </w:tcBorders>
          </w:tcPr>
          <w:p w:rsidR="009637C8" w:rsidRPr="00F22221" w:rsidRDefault="009637C8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F22221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Вивчення техніки виконання фізичних вправ на тренажерах для м’язів передньої та задньої поверхні стегна.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F22221" w:rsidRDefault="009637C8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F22221" w:rsidTr="00514E26">
        <w:tc>
          <w:tcPr>
            <w:tcW w:w="844" w:type="dxa"/>
            <w:tcBorders>
              <w:right w:val="single" w:sz="4" w:space="0" w:color="auto"/>
            </w:tcBorders>
          </w:tcPr>
          <w:p w:rsidR="009637C8" w:rsidRPr="00F22221" w:rsidRDefault="009637C8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F22221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14. Вивчення техніки виконання фізичних вправ на тренажерах для м’язів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222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внутрішньої поверхні стегна та гомілки.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F22221" w:rsidRDefault="009637C8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F22221" w:rsidTr="00514E26">
        <w:tc>
          <w:tcPr>
            <w:tcW w:w="844" w:type="dxa"/>
            <w:tcBorders>
              <w:right w:val="single" w:sz="4" w:space="0" w:color="auto"/>
            </w:tcBorders>
          </w:tcPr>
          <w:p w:rsidR="009637C8" w:rsidRPr="00F22221" w:rsidRDefault="009637C8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F22221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Контроль змістовного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 w:rsidRPr="0055625C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F22221" w:rsidRDefault="009637C8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F22221" w:rsidRPr="00F22221" w:rsidTr="009637C8">
        <w:tc>
          <w:tcPr>
            <w:tcW w:w="9782" w:type="dxa"/>
            <w:gridSpan w:val="5"/>
          </w:tcPr>
          <w:p w:rsidR="00F22221" w:rsidRPr="00F22221" w:rsidRDefault="00F22221" w:rsidP="00F22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Змістовний модуль 4</w:t>
            </w:r>
            <w:r w:rsidRPr="00F22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. Удосконалення </w:t>
            </w:r>
            <w:r w:rsidRPr="00F222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техніки виконанні фізичних вправ з атлетичної гімнастики для підвищення ППФП.</w:t>
            </w:r>
          </w:p>
        </w:tc>
      </w:tr>
      <w:tr w:rsidR="009637C8" w:rsidRPr="00F22221" w:rsidTr="00514E26">
        <w:tc>
          <w:tcPr>
            <w:tcW w:w="844" w:type="dxa"/>
            <w:tcBorders>
              <w:right w:val="single" w:sz="4" w:space="0" w:color="auto"/>
            </w:tcBorders>
          </w:tcPr>
          <w:p w:rsidR="009637C8" w:rsidRPr="00F22221" w:rsidRDefault="009637C8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F22221" w:rsidRDefault="009637C8" w:rsidP="00F222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16. Вивчення особливостей проведення індивідуальних та групових занять з атлетичної гімнастики.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AB3778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F22221" w:rsidRDefault="009637C8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F22221" w:rsidTr="00514E26">
        <w:tc>
          <w:tcPr>
            <w:tcW w:w="844" w:type="dxa"/>
            <w:tcBorders>
              <w:right w:val="single" w:sz="4" w:space="0" w:color="auto"/>
            </w:tcBorders>
          </w:tcPr>
          <w:p w:rsidR="009637C8" w:rsidRPr="00F22221" w:rsidRDefault="009637C8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F22221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Удосконалення техніки виконання фізичних вправ на тренажерах для м’язів верхньої та нижньої кінцівки.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F22221" w:rsidRDefault="009637C8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F22221" w:rsidTr="00514E26">
        <w:tc>
          <w:tcPr>
            <w:tcW w:w="844" w:type="dxa"/>
            <w:tcBorders>
              <w:right w:val="single" w:sz="4" w:space="0" w:color="auto"/>
            </w:tcBorders>
          </w:tcPr>
          <w:p w:rsidR="009637C8" w:rsidRPr="00F22221" w:rsidRDefault="009637C8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F22221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18.Вивчення техніки виконання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222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 на тренажери</w:t>
            </w:r>
            <w:r w:rsidRPr="00F222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м’язів рук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AB3778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F22221" w:rsidRDefault="009637C8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9637C8" w:rsidRPr="00F22221" w:rsidTr="00514E26">
        <w:tc>
          <w:tcPr>
            <w:tcW w:w="844" w:type="dxa"/>
            <w:tcBorders>
              <w:right w:val="single" w:sz="4" w:space="0" w:color="auto"/>
            </w:tcBorders>
          </w:tcPr>
          <w:p w:rsidR="009637C8" w:rsidRPr="00F22221" w:rsidRDefault="009637C8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F22221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Тема19.Удосконаленнятехнікивиконанняфізичнихвправ  на тренажері для м’язів спини. Складання комплекси вправ.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3A244E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805631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F22221" w:rsidRDefault="009637C8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9637C8" w:rsidRPr="00F22221" w:rsidTr="00514E26">
        <w:tc>
          <w:tcPr>
            <w:tcW w:w="844" w:type="dxa"/>
            <w:tcBorders>
              <w:right w:val="single" w:sz="4" w:space="0" w:color="auto"/>
            </w:tcBorders>
          </w:tcPr>
          <w:p w:rsidR="009637C8" w:rsidRPr="00F22221" w:rsidRDefault="009637C8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F22221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Удосконалення техніки виконання фізичних вправ на тренажерах для м’язів грудей, живота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61326E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  <w:r w:rsidRPr="0055625C">
              <w:rPr>
                <w:rFonts w:ascii="Times New Roman" w:eastAsia="Calibri" w:hAnsi="Times New Roman" w:cs="Times New Roman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37C8" w:rsidRPr="00F22221" w:rsidRDefault="009637C8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9637C8" w:rsidRPr="00F22221" w:rsidTr="00514E26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9637C8" w:rsidRPr="00F22221" w:rsidRDefault="009637C8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8" w:rsidRPr="00F22221" w:rsidRDefault="009637C8" w:rsidP="00963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Контроль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637C8" w:rsidRPr="0055625C" w:rsidRDefault="009637C8" w:rsidP="00963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.06-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 w:rsidRPr="0055625C">
              <w:rPr>
                <w:rFonts w:ascii="Times New Roman" w:eastAsia="Calibri" w:hAnsi="Times New Roman" w:cs="Times New Roman"/>
                <w:lang w:val="en-US"/>
              </w:rPr>
              <w:t>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637C8" w:rsidRPr="00F22221" w:rsidRDefault="009637C8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514E26" w:rsidRPr="00F22221" w:rsidTr="00514E26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514E26" w:rsidRPr="00F22221" w:rsidRDefault="00514E26" w:rsidP="00514E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4E26" w:rsidRPr="00F22221" w:rsidRDefault="00514E26" w:rsidP="00514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14E26" w:rsidRPr="00F22221" w:rsidRDefault="00D9781E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38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514E26" w:rsidRPr="00F22221" w:rsidRDefault="00514E26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514E26" w:rsidRPr="00F22221" w:rsidRDefault="00514E26" w:rsidP="0051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222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514E26" w:rsidRPr="00F22221" w:rsidRDefault="00514E26" w:rsidP="00514E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F22221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514E26" w:rsidRPr="00F22221" w:rsidRDefault="00514E26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F22221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F22221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F22221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F22221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F22221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F22221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F22221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F22221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F22221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F22221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Г.В. </w:t>
      </w:r>
      <w:proofErr w:type="spellStart"/>
      <w:r w:rsidRPr="00F22221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sectPr w:rsidR="00514E26" w:rsidRPr="00F2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7B"/>
    <w:rsid w:val="00002AB4"/>
    <w:rsid w:val="00090D80"/>
    <w:rsid w:val="000B370A"/>
    <w:rsid w:val="000E67D0"/>
    <w:rsid w:val="001D16C8"/>
    <w:rsid w:val="00200302"/>
    <w:rsid w:val="0025337B"/>
    <w:rsid w:val="00254E4D"/>
    <w:rsid w:val="00396048"/>
    <w:rsid w:val="00412CB3"/>
    <w:rsid w:val="0043797B"/>
    <w:rsid w:val="004C5B55"/>
    <w:rsid w:val="00514E26"/>
    <w:rsid w:val="0053457C"/>
    <w:rsid w:val="0055625C"/>
    <w:rsid w:val="006C5B8C"/>
    <w:rsid w:val="007269F7"/>
    <w:rsid w:val="00753E6E"/>
    <w:rsid w:val="00836350"/>
    <w:rsid w:val="00917E13"/>
    <w:rsid w:val="009637C8"/>
    <w:rsid w:val="00A57CF7"/>
    <w:rsid w:val="00A64E0E"/>
    <w:rsid w:val="00AC3738"/>
    <w:rsid w:val="00B66B4C"/>
    <w:rsid w:val="00BC0C81"/>
    <w:rsid w:val="00C35D70"/>
    <w:rsid w:val="00D23B97"/>
    <w:rsid w:val="00D9781E"/>
    <w:rsid w:val="00F22221"/>
    <w:rsid w:val="00F52BD7"/>
    <w:rsid w:val="00F97A4D"/>
    <w:rsid w:val="00F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2020-04-06T08:26:00Z</dcterms:created>
  <dcterms:modified xsi:type="dcterms:W3CDTF">2021-02-06T13:37:00Z</dcterms:modified>
</cp:coreProperties>
</file>