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50" w:rsidRDefault="00902850" w:rsidP="00221C19">
      <w:pPr>
        <w:rPr>
          <w:sz w:val="16"/>
          <w:szCs w:val="16"/>
          <w:lang w:val="en-US"/>
        </w:rPr>
      </w:pPr>
    </w:p>
    <w:p w:rsidR="008F7511" w:rsidRPr="008F7511" w:rsidRDefault="008F7511" w:rsidP="008F7511">
      <w:pPr>
        <w:ind w:firstLine="851"/>
        <w:jc w:val="center"/>
        <w:rPr>
          <w:b/>
        </w:rPr>
      </w:pPr>
      <w:r w:rsidRPr="008F7511">
        <w:rPr>
          <w:b/>
        </w:rPr>
        <w:t>Звіт</w:t>
      </w:r>
    </w:p>
    <w:p w:rsidR="00CA05B8" w:rsidRPr="008F7511" w:rsidRDefault="0060059D" w:rsidP="008F7511">
      <w:pPr>
        <w:ind w:firstLine="851"/>
        <w:jc w:val="center"/>
        <w:rPr>
          <w:b/>
        </w:rPr>
      </w:pPr>
      <w:r>
        <w:rPr>
          <w:b/>
        </w:rPr>
        <w:t>про</w:t>
      </w:r>
      <w:r w:rsidR="008F7511" w:rsidRPr="008F7511">
        <w:rPr>
          <w:b/>
        </w:rPr>
        <w:t xml:space="preserve"> спортивно-масов</w:t>
      </w:r>
      <w:r>
        <w:rPr>
          <w:b/>
        </w:rPr>
        <w:t>у</w:t>
      </w:r>
      <w:r w:rsidR="008F7511" w:rsidRPr="008F7511">
        <w:rPr>
          <w:b/>
        </w:rPr>
        <w:t xml:space="preserve"> робот</w:t>
      </w:r>
      <w:r>
        <w:rPr>
          <w:b/>
        </w:rPr>
        <w:t>у</w:t>
      </w:r>
      <w:bookmarkStart w:id="0" w:name="_GoBack"/>
      <w:bookmarkEnd w:id="0"/>
      <w:r w:rsidR="008F7511" w:rsidRPr="008F7511">
        <w:rPr>
          <w:b/>
        </w:rPr>
        <w:t xml:space="preserve"> за 2019-2020 </w:t>
      </w:r>
      <w:proofErr w:type="spellStart"/>
      <w:r w:rsidR="008F7511" w:rsidRPr="008F7511">
        <w:rPr>
          <w:b/>
        </w:rPr>
        <w:t>н.р</w:t>
      </w:r>
      <w:proofErr w:type="spellEnd"/>
      <w:r w:rsidR="008F7511" w:rsidRPr="008F7511">
        <w:rPr>
          <w:b/>
        </w:rPr>
        <w:t>.</w:t>
      </w:r>
    </w:p>
    <w:p w:rsidR="00902850" w:rsidRPr="003977A4" w:rsidRDefault="00902850" w:rsidP="00CA05B8">
      <w:pPr>
        <w:spacing w:line="240" w:lineRule="auto"/>
        <w:rPr>
          <w:b/>
          <w:bCs/>
        </w:rPr>
      </w:pPr>
    </w:p>
    <w:tbl>
      <w:tblPr>
        <w:tblW w:w="10500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5600"/>
        <w:gridCol w:w="2660"/>
        <w:gridCol w:w="1540"/>
      </w:tblGrid>
      <w:tr w:rsidR="00902850" w:rsidRPr="00F90E1F" w:rsidTr="00DC1CF6">
        <w:tc>
          <w:tcPr>
            <w:tcW w:w="700" w:type="dxa"/>
          </w:tcPr>
          <w:p w:rsidR="00902850" w:rsidRPr="00F90E1F" w:rsidRDefault="00902850" w:rsidP="00F90E1F">
            <w:pPr>
              <w:spacing w:line="240" w:lineRule="auto"/>
              <w:jc w:val="center"/>
              <w:rPr>
                <w:b/>
                <w:bCs/>
              </w:rPr>
            </w:pPr>
            <w:r w:rsidRPr="00F90E1F">
              <w:rPr>
                <w:b/>
                <w:bCs/>
              </w:rPr>
              <w:t>№ з/п</w:t>
            </w:r>
          </w:p>
        </w:tc>
        <w:tc>
          <w:tcPr>
            <w:tcW w:w="5600" w:type="dxa"/>
          </w:tcPr>
          <w:p w:rsidR="00902850" w:rsidRPr="00F90E1F" w:rsidRDefault="00902850" w:rsidP="00F90E1F">
            <w:pPr>
              <w:spacing w:line="240" w:lineRule="auto"/>
              <w:jc w:val="center"/>
              <w:rPr>
                <w:b/>
                <w:bCs/>
              </w:rPr>
            </w:pPr>
            <w:r w:rsidRPr="00F90E1F">
              <w:rPr>
                <w:b/>
                <w:bCs/>
              </w:rPr>
              <w:t>Назва заходу</w:t>
            </w:r>
          </w:p>
        </w:tc>
        <w:tc>
          <w:tcPr>
            <w:tcW w:w="2660" w:type="dxa"/>
          </w:tcPr>
          <w:p w:rsidR="00902850" w:rsidRPr="00F90E1F" w:rsidRDefault="00902850" w:rsidP="00F90E1F">
            <w:pPr>
              <w:spacing w:line="240" w:lineRule="auto"/>
              <w:jc w:val="center"/>
              <w:rPr>
                <w:b/>
                <w:bCs/>
              </w:rPr>
            </w:pPr>
            <w:r w:rsidRPr="00F90E1F">
              <w:rPr>
                <w:b/>
                <w:bCs/>
              </w:rPr>
              <w:t xml:space="preserve">Дата </w:t>
            </w:r>
          </w:p>
          <w:p w:rsidR="00902850" w:rsidRPr="00F90E1F" w:rsidRDefault="00902850" w:rsidP="00F90E1F">
            <w:pPr>
              <w:spacing w:line="240" w:lineRule="auto"/>
              <w:jc w:val="center"/>
              <w:rPr>
                <w:b/>
                <w:bCs/>
              </w:rPr>
            </w:pPr>
            <w:r w:rsidRPr="00F90E1F">
              <w:rPr>
                <w:b/>
                <w:bCs/>
              </w:rPr>
              <w:t>проведення</w:t>
            </w:r>
          </w:p>
        </w:tc>
        <w:tc>
          <w:tcPr>
            <w:tcW w:w="1540" w:type="dxa"/>
          </w:tcPr>
          <w:p w:rsidR="00902850" w:rsidRPr="00F90E1F" w:rsidRDefault="00902850" w:rsidP="00F90E1F">
            <w:pPr>
              <w:spacing w:line="240" w:lineRule="auto"/>
              <w:jc w:val="center"/>
              <w:rPr>
                <w:b/>
                <w:bCs/>
              </w:rPr>
            </w:pPr>
            <w:r w:rsidRPr="00F90E1F">
              <w:rPr>
                <w:b/>
                <w:bCs/>
              </w:rPr>
              <w:t>Кількість учасників</w:t>
            </w:r>
          </w:p>
        </w:tc>
      </w:tr>
      <w:tr w:rsidR="00902850" w:rsidRPr="00F90E1F" w:rsidTr="00DC1CF6">
        <w:trPr>
          <w:trHeight w:val="718"/>
        </w:trPr>
        <w:tc>
          <w:tcPr>
            <w:tcW w:w="700" w:type="dxa"/>
            <w:vAlign w:val="center"/>
          </w:tcPr>
          <w:p w:rsidR="00902850" w:rsidRPr="00F90E1F" w:rsidRDefault="00902850" w:rsidP="00A075A4">
            <w:pPr>
              <w:spacing w:line="240" w:lineRule="auto"/>
            </w:pPr>
            <w:r w:rsidRPr="00F90E1F">
              <w:t>1</w:t>
            </w:r>
            <w:r>
              <w:t xml:space="preserve"> </w:t>
            </w:r>
          </w:p>
        </w:tc>
        <w:tc>
          <w:tcPr>
            <w:tcW w:w="5600" w:type="dxa"/>
          </w:tcPr>
          <w:p w:rsidR="00902850" w:rsidRPr="00F90E1F" w:rsidRDefault="00902850" w:rsidP="009627C2">
            <w:pPr>
              <w:spacing w:line="240" w:lineRule="auto"/>
            </w:pPr>
            <w:r>
              <w:t>33-</w:t>
            </w:r>
            <w:r>
              <w:rPr>
                <w:lang w:val="ru-RU"/>
              </w:rPr>
              <w:t>й</w:t>
            </w:r>
            <w:r w:rsidRPr="00F90E1F">
              <w:t xml:space="preserve"> традиційн</w:t>
            </w:r>
            <w:r>
              <w:t>ий</w:t>
            </w:r>
            <w:r w:rsidRPr="00F90E1F">
              <w:t xml:space="preserve"> Міжнародн</w:t>
            </w:r>
            <w:r>
              <w:t>ий</w:t>
            </w:r>
            <w:r w:rsidRPr="00F90E1F">
              <w:t xml:space="preserve"> легкоатлетичн</w:t>
            </w:r>
            <w:r>
              <w:t>ий</w:t>
            </w:r>
            <w:r w:rsidRPr="00F90E1F">
              <w:t xml:space="preserve"> марафон «Визволення»</w:t>
            </w:r>
            <w:r>
              <w:t>.</w:t>
            </w:r>
          </w:p>
        </w:tc>
        <w:tc>
          <w:tcPr>
            <w:tcW w:w="2660" w:type="dxa"/>
            <w:vAlign w:val="center"/>
          </w:tcPr>
          <w:p w:rsidR="00902850" w:rsidRPr="00F90E1F" w:rsidRDefault="00902850" w:rsidP="003977A4">
            <w:pPr>
              <w:spacing w:line="240" w:lineRule="auto"/>
              <w:jc w:val="center"/>
            </w:pPr>
            <w:r>
              <w:t>18.08.</w:t>
            </w:r>
            <w:r>
              <w:rPr>
                <w:lang w:val="en-US"/>
              </w:rPr>
              <w:t xml:space="preserve"> </w:t>
            </w:r>
            <w:r>
              <w:t>2019</w:t>
            </w:r>
          </w:p>
        </w:tc>
        <w:tc>
          <w:tcPr>
            <w:tcW w:w="1540" w:type="dxa"/>
          </w:tcPr>
          <w:p w:rsidR="00902850" w:rsidRPr="008D5B58" w:rsidRDefault="00902850" w:rsidP="00F852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02850" w:rsidRPr="00F90E1F" w:rsidTr="00DC1CF6">
        <w:trPr>
          <w:trHeight w:val="978"/>
        </w:trPr>
        <w:tc>
          <w:tcPr>
            <w:tcW w:w="700" w:type="dxa"/>
            <w:vAlign w:val="center"/>
          </w:tcPr>
          <w:p w:rsidR="00902850" w:rsidRPr="00F90E1F" w:rsidRDefault="00902850" w:rsidP="00A075A4">
            <w:pPr>
              <w:spacing w:line="240" w:lineRule="auto"/>
            </w:pPr>
            <w:r w:rsidRPr="00F90E1F">
              <w:t>2</w:t>
            </w:r>
            <w:r>
              <w:t xml:space="preserve"> </w:t>
            </w:r>
          </w:p>
        </w:tc>
        <w:tc>
          <w:tcPr>
            <w:tcW w:w="5600" w:type="dxa"/>
          </w:tcPr>
          <w:p w:rsidR="00902850" w:rsidRPr="00F90E1F" w:rsidRDefault="00902850" w:rsidP="004C02C3">
            <w:pPr>
              <w:spacing w:line="240" w:lineRule="auto"/>
            </w:pPr>
            <w:r w:rsidRPr="00F90E1F">
              <w:rPr>
                <w:lang w:val="en-US"/>
              </w:rPr>
              <w:t>V</w:t>
            </w:r>
            <w:r>
              <w:rPr>
                <w:lang w:val="en-US"/>
              </w:rPr>
              <w:t>I</w:t>
            </w:r>
            <w:r w:rsidRPr="00F90E1F">
              <w:t xml:space="preserve"> спортивний ярмарок</w:t>
            </w:r>
            <w:r>
              <w:t xml:space="preserve"> «Харків -</w:t>
            </w:r>
            <w:r w:rsidR="005555D9">
              <w:t xml:space="preserve"> </w:t>
            </w:r>
            <w:r>
              <w:t>спортивна столиця»</w:t>
            </w:r>
            <w:r w:rsidRPr="00F90E1F">
              <w:t>, присвячений Дню фізичної культури та спорту</w:t>
            </w:r>
            <w:r>
              <w:t>.</w:t>
            </w:r>
          </w:p>
        </w:tc>
        <w:tc>
          <w:tcPr>
            <w:tcW w:w="2660" w:type="dxa"/>
            <w:vAlign w:val="center"/>
          </w:tcPr>
          <w:p w:rsidR="00902850" w:rsidRPr="00F90E1F" w:rsidRDefault="00902850" w:rsidP="003977A4">
            <w:pPr>
              <w:spacing w:line="240" w:lineRule="auto"/>
              <w:jc w:val="center"/>
            </w:pPr>
            <w:r>
              <w:rPr>
                <w:lang w:val="ru-RU"/>
              </w:rPr>
              <w:t>14.09.2019</w:t>
            </w:r>
          </w:p>
        </w:tc>
        <w:tc>
          <w:tcPr>
            <w:tcW w:w="1540" w:type="dxa"/>
          </w:tcPr>
          <w:p w:rsidR="00902850" w:rsidRPr="008D5B58" w:rsidRDefault="00902850" w:rsidP="00F85205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30</w:t>
            </w:r>
          </w:p>
        </w:tc>
      </w:tr>
      <w:tr w:rsidR="00902850" w:rsidRPr="00F90E1F" w:rsidTr="005555D9">
        <w:trPr>
          <w:trHeight w:val="666"/>
        </w:trPr>
        <w:tc>
          <w:tcPr>
            <w:tcW w:w="700" w:type="dxa"/>
            <w:vAlign w:val="center"/>
          </w:tcPr>
          <w:p w:rsidR="00902850" w:rsidRPr="00F90E1F" w:rsidRDefault="00902850" w:rsidP="00A075A4">
            <w:pPr>
              <w:spacing w:line="240" w:lineRule="auto"/>
            </w:pPr>
            <w:r>
              <w:t xml:space="preserve">3 </w:t>
            </w:r>
          </w:p>
        </w:tc>
        <w:tc>
          <w:tcPr>
            <w:tcW w:w="5600" w:type="dxa"/>
          </w:tcPr>
          <w:p w:rsidR="00902850" w:rsidRPr="00B73802" w:rsidRDefault="00902850" w:rsidP="00C26A6C">
            <w:pPr>
              <w:spacing w:line="240" w:lineRule="auto"/>
              <w:jc w:val="left"/>
            </w:pPr>
            <w:r>
              <w:t xml:space="preserve">Футбольний турнір з міні-футболу серед профспілкової молоді «Кубок </w:t>
            </w:r>
            <w:r w:rsidRPr="00E40ED6">
              <w:t>профспілок».</w:t>
            </w:r>
          </w:p>
        </w:tc>
        <w:tc>
          <w:tcPr>
            <w:tcW w:w="2660" w:type="dxa"/>
          </w:tcPr>
          <w:p w:rsidR="00902850" w:rsidRPr="00F90E1F" w:rsidRDefault="00902850" w:rsidP="00F85205">
            <w:pPr>
              <w:spacing w:line="240" w:lineRule="auto"/>
              <w:jc w:val="center"/>
            </w:pPr>
            <w:r>
              <w:rPr>
                <w:lang w:val="ru-RU"/>
              </w:rPr>
              <w:t>14.09.</w:t>
            </w:r>
            <w:r>
              <w:rPr>
                <w:lang w:val="en-US"/>
              </w:rPr>
              <w:t xml:space="preserve"> </w:t>
            </w:r>
            <w:r>
              <w:rPr>
                <w:lang w:val="ru-RU"/>
              </w:rPr>
              <w:t>2019</w:t>
            </w:r>
          </w:p>
        </w:tc>
        <w:tc>
          <w:tcPr>
            <w:tcW w:w="1540" w:type="dxa"/>
          </w:tcPr>
          <w:p w:rsidR="00902850" w:rsidRPr="00331152" w:rsidRDefault="00902850" w:rsidP="00F85205">
            <w:pPr>
              <w:spacing w:line="240" w:lineRule="auto"/>
              <w:jc w:val="center"/>
              <w:rPr>
                <w:bCs/>
                <w:noProof/>
                <w:lang w:eastAsia="uk-UA"/>
              </w:rPr>
            </w:pPr>
            <w:r>
              <w:rPr>
                <w:bCs/>
                <w:noProof/>
                <w:lang w:val="en-US" w:eastAsia="uk-UA"/>
              </w:rPr>
              <w:t>20</w:t>
            </w:r>
          </w:p>
        </w:tc>
      </w:tr>
      <w:tr w:rsidR="00902850" w:rsidRPr="00F90E1F" w:rsidTr="00DC1CF6">
        <w:trPr>
          <w:trHeight w:val="736"/>
        </w:trPr>
        <w:tc>
          <w:tcPr>
            <w:tcW w:w="700" w:type="dxa"/>
            <w:vAlign w:val="center"/>
          </w:tcPr>
          <w:p w:rsidR="00902850" w:rsidRPr="00F90E1F" w:rsidRDefault="00902850" w:rsidP="00A075A4">
            <w:pPr>
              <w:spacing w:line="240" w:lineRule="auto"/>
            </w:pPr>
            <w:r>
              <w:t xml:space="preserve">4 </w:t>
            </w:r>
          </w:p>
        </w:tc>
        <w:tc>
          <w:tcPr>
            <w:tcW w:w="5600" w:type="dxa"/>
            <w:vAlign w:val="center"/>
          </w:tcPr>
          <w:p w:rsidR="00902850" w:rsidRDefault="00902850" w:rsidP="004C02C3">
            <w:pPr>
              <w:spacing w:line="240" w:lineRule="auto"/>
              <w:rPr>
                <w:lang w:val="ru-RU"/>
              </w:rPr>
            </w:pPr>
            <w:r w:rsidRPr="004B0A6E">
              <w:t>Організація студентів</w:t>
            </w:r>
            <w:r>
              <w:t xml:space="preserve"> </w:t>
            </w:r>
            <w:r w:rsidRPr="004B0A6E">
              <w:t xml:space="preserve">та участь у спортивно-масовому заході </w:t>
            </w:r>
            <w:r>
              <w:t>у</w:t>
            </w:r>
            <w:r w:rsidRPr="004B0A6E">
              <w:t xml:space="preserve"> рамках Всеукраїнського Олімпійського уроку.</w:t>
            </w:r>
          </w:p>
        </w:tc>
        <w:tc>
          <w:tcPr>
            <w:tcW w:w="2660" w:type="dxa"/>
          </w:tcPr>
          <w:p w:rsidR="00902850" w:rsidRPr="00F90E1F" w:rsidRDefault="00902850" w:rsidP="00F85205">
            <w:pPr>
              <w:spacing w:line="240" w:lineRule="auto"/>
              <w:jc w:val="center"/>
            </w:pPr>
            <w:r>
              <w:rPr>
                <w:lang w:val="ru-RU"/>
              </w:rPr>
              <w:t>16.09.2019</w:t>
            </w:r>
          </w:p>
        </w:tc>
        <w:tc>
          <w:tcPr>
            <w:tcW w:w="1540" w:type="dxa"/>
          </w:tcPr>
          <w:p w:rsidR="00902850" w:rsidRPr="00BA6288" w:rsidRDefault="00902850" w:rsidP="00F85205">
            <w:pPr>
              <w:spacing w:line="240" w:lineRule="auto"/>
              <w:jc w:val="center"/>
              <w:rPr>
                <w:bCs/>
                <w:noProof/>
                <w:lang w:val="ru-RU" w:eastAsia="uk-UA"/>
              </w:rPr>
            </w:pPr>
            <w:r w:rsidRPr="008D5B58">
              <w:rPr>
                <w:bCs/>
                <w:noProof/>
                <w:lang w:val="en-US" w:eastAsia="uk-UA"/>
              </w:rPr>
              <w:t>1</w:t>
            </w:r>
            <w:r>
              <w:rPr>
                <w:bCs/>
                <w:noProof/>
                <w:lang w:val="ru-RU" w:eastAsia="uk-UA"/>
              </w:rPr>
              <w:t>50</w:t>
            </w:r>
          </w:p>
        </w:tc>
      </w:tr>
      <w:tr w:rsidR="00902850" w:rsidRPr="00F90E1F" w:rsidTr="0072346A">
        <w:trPr>
          <w:trHeight w:val="1052"/>
        </w:trPr>
        <w:tc>
          <w:tcPr>
            <w:tcW w:w="700" w:type="dxa"/>
            <w:vAlign w:val="center"/>
          </w:tcPr>
          <w:p w:rsidR="00902850" w:rsidRPr="00F90E1F" w:rsidRDefault="00902850" w:rsidP="00A075A4">
            <w:pPr>
              <w:spacing w:line="240" w:lineRule="auto"/>
            </w:pPr>
            <w:r>
              <w:t xml:space="preserve">5 </w:t>
            </w:r>
          </w:p>
        </w:tc>
        <w:tc>
          <w:tcPr>
            <w:tcW w:w="5600" w:type="dxa"/>
          </w:tcPr>
          <w:p w:rsidR="00902850" w:rsidRPr="007D1050" w:rsidRDefault="00902850" w:rsidP="004C02C3">
            <w:pPr>
              <w:spacing w:line="240" w:lineRule="auto"/>
            </w:pPr>
            <w:r w:rsidRPr="00F90E1F">
              <w:t>Участь у святковому заході</w:t>
            </w:r>
            <w:r>
              <w:t>,</w:t>
            </w:r>
            <w:r w:rsidRPr="00F90E1F">
              <w:t xml:space="preserve"> присвяченому Міжнародному дню студентського спорту</w:t>
            </w:r>
            <w:r>
              <w:t xml:space="preserve"> проведення гімнастичної </w:t>
            </w:r>
            <w:proofErr w:type="spellStart"/>
            <w:r w:rsidRPr="004C02C3">
              <w:t>руханки</w:t>
            </w:r>
            <w:proofErr w:type="spellEnd"/>
            <w:r w:rsidRPr="004C02C3">
              <w:rPr>
                <w:lang w:val="ru-RU"/>
              </w:rPr>
              <w:t>.</w:t>
            </w:r>
          </w:p>
        </w:tc>
        <w:tc>
          <w:tcPr>
            <w:tcW w:w="2660" w:type="dxa"/>
          </w:tcPr>
          <w:p w:rsidR="00902850" w:rsidRPr="00F90E1F" w:rsidRDefault="00902850" w:rsidP="00F85205">
            <w:pPr>
              <w:spacing w:line="240" w:lineRule="auto"/>
              <w:jc w:val="center"/>
            </w:pPr>
            <w:r>
              <w:t>19.09.</w:t>
            </w:r>
            <w:r>
              <w:rPr>
                <w:lang w:val="en-US"/>
              </w:rPr>
              <w:t xml:space="preserve"> </w:t>
            </w:r>
            <w:r>
              <w:t>2019</w:t>
            </w:r>
          </w:p>
        </w:tc>
        <w:tc>
          <w:tcPr>
            <w:tcW w:w="1540" w:type="dxa"/>
          </w:tcPr>
          <w:p w:rsidR="00902850" w:rsidRPr="00F90E1F" w:rsidRDefault="00902850" w:rsidP="00F85205">
            <w:pPr>
              <w:jc w:val="center"/>
            </w:pPr>
            <w:r>
              <w:t>80</w:t>
            </w:r>
          </w:p>
        </w:tc>
      </w:tr>
      <w:tr w:rsidR="00902850" w:rsidRPr="00F90E1F" w:rsidTr="00DC1CF6">
        <w:trPr>
          <w:trHeight w:val="1251"/>
        </w:trPr>
        <w:tc>
          <w:tcPr>
            <w:tcW w:w="700" w:type="dxa"/>
            <w:vAlign w:val="center"/>
          </w:tcPr>
          <w:p w:rsidR="00902850" w:rsidRDefault="00902850" w:rsidP="00A075A4">
            <w:pPr>
              <w:spacing w:line="240" w:lineRule="auto"/>
            </w:pPr>
            <w:r>
              <w:t xml:space="preserve">6 </w:t>
            </w:r>
          </w:p>
        </w:tc>
        <w:tc>
          <w:tcPr>
            <w:tcW w:w="5600" w:type="dxa"/>
          </w:tcPr>
          <w:p w:rsidR="00902850" w:rsidRPr="00F111F3" w:rsidRDefault="00902850" w:rsidP="00F111F3">
            <w:pPr>
              <w:spacing w:line="240" w:lineRule="auto"/>
            </w:pPr>
            <w:r>
              <w:t>С</w:t>
            </w:r>
            <w:r w:rsidRPr="00F32A34">
              <w:t>партакіад</w:t>
            </w:r>
            <w:r>
              <w:t xml:space="preserve">а </w:t>
            </w:r>
            <w:r w:rsidRPr="00F32A34">
              <w:t>Харківської</w:t>
            </w:r>
            <w:r>
              <w:t xml:space="preserve"> обласної організації п</w:t>
            </w:r>
            <w:r w:rsidRPr="00F32A34">
              <w:t>рофспілки</w:t>
            </w:r>
            <w:r>
              <w:t xml:space="preserve"> </w:t>
            </w:r>
            <w:r w:rsidRPr="00F32A34">
              <w:t>працівників</w:t>
            </w:r>
            <w:r>
              <w:t xml:space="preserve"> </w:t>
            </w:r>
            <w:r w:rsidRPr="00F32A34">
              <w:t>охорони</w:t>
            </w:r>
            <w:r>
              <w:t xml:space="preserve"> </w:t>
            </w:r>
            <w:r w:rsidRPr="00F32A34">
              <w:t>здоров'я</w:t>
            </w:r>
            <w:r>
              <w:t xml:space="preserve"> </w:t>
            </w:r>
            <w:r w:rsidRPr="00F32A34">
              <w:t>України</w:t>
            </w:r>
            <w:r>
              <w:t xml:space="preserve"> з легкої атлетики - легкоатлетичний біг.</w:t>
            </w:r>
          </w:p>
        </w:tc>
        <w:tc>
          <w:tcPr>
            <w:tcW w:w="2660" w:type="dxa"/>
          </w:tcPr>
          <w:p w:rsidR="00902850" w:rsidRPr="00022437" w:rsidRDefault="00902850" w:rsidP="00F85205">
            <w:pPr>
              <w:spacing w:line="240" w:lineRule="auto"/>
              <w:jc w:val="center"/>
              <w:rPr>
                <w:lang w:val="en-US"/>
              </w:rPr>
            </w:pPr>
            <w:r>
              <w:t>19.09.</w:t>
            </w:r>
            <w:r>
              <w:rPr>
                <w:lang w:val="en-US"/>
              </w:rPr>
              <w:t xml:space="preserve"> </w:t>
            </w:r>
            <w:r>
              <w:t>2019</w:t>
            </w:r>
          </w:p>
        </w:tc>
        <w:tc>
          <w:tcPr>
            <w:tcW w:w="1540" w:type="dxa"/>
          </w:tcPr>
          <w:p w:rsidR="00902850" w:rsidRDefault="00902850" w:rsidP="00F85205">
            <w:pPr>
              <w:jc w:val="center"/>
            </w:pPr>
            <w:r>
              <w:t>20</w:t>
            </w:r>
          </w:p>
        </w:tc>
      </w:tr>
      <w:tr w:rsidR="00902850" w:rsidRPr="00F90E1F" w:rsidTr="00DC1CF6">
        <w:trPr>
          <w:trHeight w:val="1078"/>
        </w:trPr>
        <w:tc>
          <w:tcPr>
            <w:tcW w:w="700" w:type="dxa"/>
            <w:vAlign w:val="center"/>
          </w:tcPr>
          <w:p w:rsidR="00902850" w:rsidRDefault="00902850" w:rsidP="00A075A4">
            <w:pPr>
              <w:spacing w:line="240" w:lineRule="auto"/>
            </w:pPr>
            <w:r>
              <w:t xml:space="preserve">7 </w:t>
            </w:r>
          </w:p>
        </w:tc>
        <w:tc>
          <w:tcPr>
            <w:tcW w:w="5600" w:type="dxa"/>
          </w:tcPr>
          <w:p w:rsidR="00902850" w:rsidRPr="004E1702" w:rsidRDefault="00902850" w:rsidP="00BC496B">
            <w:pPr>
              <w:spacing w:line="240" w:lineRule="auto"/>
            </w:pPr>
            <w:r w:rsidRPr="00F90E1F">
              <w:t>Участь у святковому заході</w:t>
            </w:r>
            <w:r>
              <w:t>,</w:t>
            </w:r>
            <w:r w:rsidRPr="00F90E1F">
              <w:t xml:space="preserve"> присвяченому Міжнародному дню студентського спорту</w:t>
            </w:r>
            <w:r>
              <w:t xml:space="preserve"> «</w:t>
            </w:r>
            <w:proofErr w:type="spellStart"/>
            <w:r>
              <w:t>Jump</w:t>
            </w:r>
            <w:proofErr w:type="spellEnd"/>
            <w:r>
              <w:t xml:space="preserve"> </w:t>
            </w:r>
            <w:proofErr w:type="spellStart"/>
            <w:r>
              <w:t>Squats</w:t>
            </w:r>
            <w:proofErr w:type="spellEnd"/>
            <w:r>
              <w:t>»</w:t>
            </w:r>
            <w:r>
              <w:rPr>
                <w:lang w:val="ru-RU"/>
              </w:rPr>
              <w:t>.</w:t>
            </w:r>
          </w:p>
        </w:tc>
        <w:tc>
          <w:tcPr>
            <w:tcW w:w="2660" w:type="dxa"/>
          </w:tcPr>
          <w:p w:rsidR="00902850" w:rsidRPr="00F90E1F" w:rsidRDefault="00902850" w:rsidP="00F85205">
            <w:pPr>
              <w:spacing w:line="240" w:lineRule="auto"/>
              <w:jc w:val="center"/>
            </w:pPr>
            <w:r>
              <w:t>20.09.</w:t>
            </w:r>
            <w:r>
              <w:rPr>
                <w:lang w:val="en-US"/>
              </w:rPr>
              <w:t xml:space="preserve"> </w:t>
            </w:r>
            <w:r>
              <w:t>2019</w:t>
            </w:r>
          </w:p>
        </w:tc>
        <w:tc>
          <w:tcPr>
            <w:tcW w:w="1540" w:type="dxa"/>
          </w:tcPr>
          <w:p w:rsidR="00902850" w:rsidRPr="00F90E1F" w:rsidRDefault="00902850" w:rsidP="00F85205">
            <w:pPr>
              <w:jc w:val="center"/>
            </w:pPr>
            <w:r>
              <w:t>85</w:t>
            </w:r>
          </w:p>
        </w:tc>
      </w:tr>
      <w:tr w:rsidR="00902850" w:rsidRPr="00F90E1F" w:rsidTr="00DC1CF6">
        <w:trPr>
          <w:trHeight w:val="979"/>
        </w:trPr>
        <w:tc>
          <w:tcPr>
            <w:tcW w:w="700" w:type="dxa"/>
            <w:vAlign w:val="center"/>
          </w:tcPr>
          <w:p w:rsidR="00902850" w:rsidRDefault="00902850" w:rsidP="004C02C3">
            <w:pPr>
              <w:spacing w:line="240" w:lineRule="auto"/>
            </w:pPr>
            <w:r>
              <w:t>8</w:t>
            </w:r>
          </w:p>
        </w:tc>
        <w:tc>
          <w:tcPr>
            <w:tcW w:w="5600" w:type="dxa"/>
          </w:tcPr>
          <w:p w:rsidR="00902850" w:rsidRPr="00AE3660" w:rsidRDefault="00902850" w:rsidP="00AE3660">
            <w:pPr>
              <w:spacing w:line="240" w:lineRule="auto"/>
            </w:pPr>
            <w:r>
              <w:t>Участь у святковому заході молодіжний соціальний фестиваль «</w:t>
            </w:r>
            <w:r>
              <w:rPr>
                <w:lang w:val="en-US"/>
              </w:rPr>
              <w:t>Healthy</w:t>
            </w:r>
            <w:r w:rsidRPr="00AE3660">
              <w:rPr>
                <w:lang w:val="ru-RU"/>
              </w:rPr>
              <w:t xml:space="preserve"> </w:t>
            </w:r>
            <w:r>
              <w:rPr>
                <w:lang w:val="en-US"/>
              </w:rPr>
              <w:t>Fest</w:t>
            </w:r>
            <w:r w:rsidRPr="00AE3660">
              <w:rPr>
                <w:lang w:val="ru-RU"/>
              </w:rPr>
              <w:t xml:space="preserve"> </w:t>
            </w:r>
            <w:r>
              <w:rPr>
                <w:lang w:val="en-US"/>
              </w:rPr>
              <w:t>Kharkov</w:t>
            </w:r>
            <w:r>
              <w:t>».</w:t>
            </w:r>
          </w:p>
        </w:tc>
        <w:tc>
          <w:tcPr>
            <w:tcW w:w="2660" w:type="dxa"/>
          </w:tcPr>
          <w:p w:rsidR="00902850" w:rsidRPr="00F90E1F" w:rsidRDefault="00902850" w:rsidP="00F85205">
            <w:pPr>
              <w:spacing w:line="240" w:lineRule="auto"/>
              <w:jc w:val="center"/>
            </w:pPr>
            <w:r>
              <w:t>20.09.</w:t>
            </w:r>
            <w:r>
              <w:rPr>
                <w:lang w:val="en-US"/>
              </w:rPr>
              <w:t xml:space="preserve"> </w:t>
            </w:r>
            <w:r>
              <w:t>2019</w:t>
            </w:r>
          </w:p>
        </w:tc>
        <w:tc>
          <w:tcPr>
            <w:tcW w:w="1540" w:type="dxa"/>
          </w:tcPr>
          <w:p w:rsidR="00902850" w:rsidRDefault="00902850" w:rsidP="00F85205">
            <w:pPr>
              <w:jc w:val="center"/>
            </w:pPr>
            <w:r>
              <w:t>15</w:t>
            </w:r>
          </w:p>
        </w:tc>
      </w:tr>
      <w:tr w:rsidR="00902850" w:rsidRPr="00F90E1F" w:rsidTr="00DC1CF6">
        <w:trPr>
          <w:trHeight w:val="1406"/>
        </w:trPr>
        <w:tc>
          <w:tcPr>
            <w:tcW w:w="700" w:type="dxa"/>
            <w:vAlign w:val="center"/>
          </w:tcPr>
          <w:p w:rsidR="00902850" w:rsidRPr="00F90E1F" w:rsidRDefault="00902850" w:rsidP="004C02C3">
            <w:pPr>
              <w:spacing w:line="240" w:lineRule="auto"/>
            </w:pPr>
            <w:r>
              <w:t>9</w:t>
            </w:r>
          </w:p>
        </w:tc>
        <w:tc>
          <w:tcPr>
            <w:tcW w:w="5600" w:type="dxa"/>
          </w:tcPr>
          <w:p w:rsidR="00902850" w:rsidRPr="00F90E1F" w:rsidRDefault="00902850" w:rsidP="004C02C3">
            <w:pPr>
              <w:spacing w:line="240" w:lineRule="auto"/>
            </w:pPr>
            <w:r w:rsidRPr="00F90E1F">
              <w:t>Змагання серед студе</w:t>
            </w:r>
            <w:r>
              <w:t xml:space="preserve">нтів (чоловіки) </w:t>
            </w:r>
            <w:r w:rsidRPr="00F90E1F">
              <w:t>Н</w:t>
            </w:r>
            <w:r>
              <w:t xml:space="preserve">аціонального фармацевтичного університету, присвяченого до </w:t>
            </w:r>
            <w:r w:rsidRPr="00F90E1F">
              <w:t>Дня захисника Вітчизни</w:t>
            </w:r>
            <w:r>
              <w:rPr>
                <w:lang w:val="ru-RU"/>
              </w:rPr>
              <w:t xml:space="preserve"> «</w:t>
            </w:r>
            <w:r w:rsidRPr="00222449">
              <w:t>Козацькі</w:t>
            </w:r>
            <w:r>
              <w:rPr>
                <w:lang w:val="ru-RU"/>
              </w:rPr>
              <w:t xml:space="preserve"> розваги»</w:t>
            </w:r>
            <w:r>
              <w:t>.</w:t>
            </w:r>
          </w:p>
        </w:tc>
        <w:tc>
          <w:tcPr>
            <w:tcW w:w="2660" w:type="dxa"/>
          </w:tcPr>
          <w:p w:rsidR="00902850" w:rsidRPr="00F90E1F" w:rsidRDefault="00902850" w:rsidP="00F85205">
            <w:pPr>
              <w:spacing w:line="240" w:lineRule="auto"/>
              <w:jc w:val="center"/>
            </w:pPr>
            <w:r>
              <w:rPr>
                <w:lang w:val="ru-RU"/>
              </w:rPr>
              <w:t>10.10.</w:t>
            </w:r>
            <w:r>
              <w:rPr>
                <w:lang w:val="en-US"/>
              </w:rPr>
              <w:t xml:space="preserve"> </w:t>
            </w:r>
            <w:r>
              <w:rPr>
                <w:lang w:val="ru-RU"/>
              </w:rPr>
              <w:t>2019</w:t>
            </w:r>
          </w:p>
        </w:tc>
        <w:tc>
          <w:tcPr>
            <w:tcW w:w="1540" w:type="dxa"/>
          </w:tcPr>
          <w:p w:rsidR="00902850" w:rsidRPr="001F1E74" w:rsidRDefault="00902850" w:rsidP="00F852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</w:tr>
      <w:tr w:rsidR="00902850" w:rsidRPr="00F90E1F" w:rsidTr="00DC1CF6">
        <w:trPr>
          <w:trHeight w:val="1264"/>
        </w:trPr>
        <w:tc>
          <w:tcPr>
            <w:tcW w:w="700" w:type="dxa"/>
            <w:vAlign w:val="center"/>
          </w:tcPr>
          <w:p w:rsidR="00902850" w:rsidRPr="00F90E1F" w:rsidRDefault="00902850" w:rsidP="004C02C3">
            <w:pPr>
              <w:spacing w:line="240" w:lineRule="auto"/>
            </w:pPr>
            <w:r>
              <w:t>10</w:t>
            </w:r>
          </w:p>
        </w:tc>
        <w:tc>
          <w:tcPr>
            <w:tcW w:w="5600" w:type="dxa"/>
          </w:tcPr>
          <w:p w:rsidR="00902850" w:rsidRPr="00CA05B8" w:rsidRDefault="00902850" w:rsidP="00F85205">
            <w:pPr>
              <w:spacing w:line="240" w:lineRule="auto"/>
            </w:pPr>
            <w:r w:rsidRPr="00CA05B8">
              <w:t>Дружня зустріч між збірними командами студентів та викладачів Національного фармацевтичного університету з футболу до Дня захисника Вітчизни.</w:t>
            </w:r>
          </w:p>
        </w:tc>
        <w:tc>
          <w:tcPr>
            <w:tcW w:w="2660" w:type="dxa"/>
          </w:tcPr>
          <w:p w:rsidR="00902850" w:rsidRPr="006F442E" w:rsidRDefault="00902850" w:rsidP="00F85205">
            <w:pPr>
              <w:spacing w:line="240" w:lineRule="auto"/>
              <w:jc w:val="center"/>
            </w:pPr>
            <w:r>
              <w:rPr>
                <w:lang w:val="ru-RU"/>
              </w:rPr>
              <w:t>0</w:t>
            </w:r>
            <w:r w:rsidRPr="00A370B5">
              <w:rPr>
                <w:lang w:val="ru-RU"/>
              </w:rPr>
              <w:t>8</w:t>
            </w:r>
            <w:r>
              <w:rPr>
                <w:lang w:val="ru-RU"/>
              </w:rPr>
              <w:t>.10.</w:t>
            </w:r>
            <w:r w:rsidRPr="00A370B5">
              <w:rPr>
                <w:lang w:val="ru-RU"/>
              </w:rPr>
              <w:t xml:space="preserve"> </w:t>
            </w:r>
            <w:r>
              <w:rPr>
                <w:lang w:val="ru-RU"/>
              </w:rPr>
              <w:t>2019</w:t>
            </w:r>
          </w:p>
        </w:tc>
        <w:tc>
          <w:tcPr>
            <w:tcW w:w="1540" w:type="dxa"/>
          </w:tcPr>
          <w:p w:rsidR="00902850" w:rsidRPr="001F1E74" w:rsidRDefault="00902850" w:rsidP="00F852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</w:tr>
      <w:tr w:rsidR="00902850" w:rsidRPr="00F90E1F" w:rsidTr="00DC1CF6">
        <w:trPr>
          <w:trHeight w:val="663"/>
        </w:trPr>
        <w:tc>
          <w:tcPr>
            <w:tcW w:w="700" w:type="dxa"/>
            <w:vAlign w:val="center"/>
          </w:tcPr>
          <w:p w:rsidR="00902850" w:rsidRDefault="00902850" w:rsidP="004C02C3">
            <w:r>
              <w:t>11</w:t>
            </w:r>
          </w:p>
        </w:tc>
        <w:tc>
          <w:tcPr>
            <w:tcW w:w="5600" w:type="dxa"/>
          </w:tcPr>
          <w:p w:rsidR="00902850" w:rsidRPr="00CA05B8" w:rsidRDefault="00902850" w:rsidP="002B360C">
            <w:pPr>
              <w:spacing w:line="240" w:lineRule="auto"/>
            </w:pPr>
            <w:proofErr w:type="spellStart"/>
            <w:r w:rsidRPr="00CA05B8">
              <w:t>C</w:t>
            </w:r>
            <w:r w:rsidR="00CA05B8" w:rsidRPr="00CA05B8">
              <w:t>туденти</w:t>
            </w:r>
            <w:proofErr w:type="spellEnd"/>
            <w:r w:rsidRPr="00CA05B8">
              <w:t xml:space="preserve"> кафедри фізичної реабілітації та здоров’я взяли участь у перегляді відкритого тренувального заняття Національної збірної команди з футболу.</w:t>
            </w:r>
          </w:p>
        </w:tc>
        <w:tc>
          <w:tcPr>
            <w:tcW w:w="2660" w:type="dxa"/>
          </w:tcPr>
          <w:p w:rsidR="00902850" w:rsidRDefault="00902850" w:rsidP="00F85205">
            <w:pPr>
              <w:jc w:val="center"/>
              <w:rPr>
                <w:lang w:val="ru-RU"/>
              </w:rPr>
            </w:pPr>
            <w:r>
              <w:t>08.10. 2019</w:t>
            </w:r>
          </w:p>
        </w:tc>
        <w:tc>
          <w:tcPr>
            <w:tcW w:w="1540" w:type="dxa"/>
          </w:tcPr>
          <w:p w:rsidR="00902850" w:rsidRDefault="00902850" w:rsidP="00F852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</w:tr>
      <w:tr w:rsidR="00902850" w:rsidRPr="00F90E1F" w:rsidTr="00DC1CF6">
        <w:trPr>
          <w:trHeight w:val="831"/>
        </w:trPr>
        <w:tc>
          <w:tcPr>
            <w:tcW w:w="700" w:type="dxa"/>
            <w:vAlign w:val="center"/>
          </w:tcPr>
          <w:p w:rsidR="00902850" w:rsidRPr="00F90E1F" w:rsidRDefault="00902850" w:rsidP="004C02C3">
            <w:pPr>
              <w:spacing w:line="240" w:lineRule="auto"/>
            </w:pPr>
            <w:r>
              <w:t>12</w:t>
            </w:r>
          </w:p>
        </w:tc>
        <w:tc>
          <w:tcPr>
            <w:tcW w:w="5600" w:type="dxa"/>
          </w:tcPr>
          <w:p w:rsidR="00902850" w:rsidRPr="007159DE" w:rsidRDefault="00902850" w:rsidP="007159DE">
            <w:pPr>
              <w:spacing w:line="240" w:lineRule="auto"/>
              <w:rPr>
                <w:lang w:val="ru-RU"/>
              </w:rPr>
            </w:pPr>
            <w:r w:rsidRPr="00F90E1F">
              <w:t>Турнір з міні-футболу серед студентів Н</w:t>
            </w:r>
            <w:r>
              <w:t>аціонального фармацевтичного університету</w:t>
            </w:r>
            <w:r w:rsidRPr="00F90E1F">
              <w:t xml:space="preserve"> до Дня захисників Вітчизни</w:t>
            </w:r>
            <w:r>
              <w:rPr>
                <w:lang w:val="ru-RU"/>
              </w:rPr>
              <w:t>.</w:t>
            </w:r>
          </w:p>
        </w:tc>
        <w:tc>
          <w:tcPr>
            <w:tcW w:w="2660" w:type="dxa"/>
          </w:tcPr>
          <w:p w:rsidR="00902850" w:rsidRPr="00F90E1F" w:rsidRDefault="00902850" w:rsidP="00F85205">
            <w:pPr>
              <w:spacing w:line="240" w:lineRule="auto"/>
              <w:jc w:val="center"/>
            </w:pPr>
            <w:r>
              <w:rPr>
                <w:lang w:val="ru-RU"/>
              </w:rPr>
              <w:t>09-11.10.</w:t>
            </w:r>
            <w:r w:rsidRPr="00A370B5">
              <w:rPr>
                <w:lang w:val="ru-RU"/>
              </w:rPr>
              <w:t xml:space="preserve"> </w:t>
            </w:r>
            <w:r>
              <w:rPr>
                <w:lang w:val="ru-RU"/>
              </w:rPr>
              <w:t>2019</w:t>
            </w:r>
          </w:p>
        </w:tc>
        <w:tc>
          <w:tcPr>
            <w:tcW w:w="1540" w:type="dxa"/>
          </w:tcPr>
          <w:p w:rsidR="00902850" w:rsidRPr="00BD677C" w:rsidRDefault="00902850" w:rsidP="00F852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</w:tr>
      <w:tr w:rsidR="00902850" w:rsidRPr="00F90E1F" w:rsidTr="00DC1CF6">
        <w:trPr>
          <w:trHeight w:val="1278"/>
        </w:trPr>
        <w:tc>
          <w:tcPr>
            <w:tcW w:w="700" w:type="dxa"/>
            <w:vAlign w:val="center"/>
          </w:tcPr>
          <w:p w:rsidR="00902850" w:rsidRDefault="00902850" w:rsidP="004C02C3">
            <w:pPr>
              <w:spacing w:line="240" w:lineRule="auto"/>
            </w:pPr>
            <w:r>
              <w:lastRenderedPageBreak/>
              <w:t>13</w:t>
            </w:r>
          </w:p>
        </w:tc>
        <w:tc>
          <w:tcPr>
            <w:tcW w:w="5600" w:type="dxa"/>
          </w:tcPr>
          <w:p w:rsidR="00902850" w:rsidRPr="007159DE" w:rsidRDefault="00902850" w:rsidP="00AB315F">
            <w:pPr>
              <w:spacing w:line="240" w:lineRule="auto"/>
            </w:pPr>
            <w:r>
              <w:t>Дружня</w:t>
            </w:r>
            <w:r w:rsidRPr="00F90E1F">
              <w:t xml:space="preserve"> зустріч </w:t>
            </w:r>
            <w:r>
              <w:t xml:space="preserve">з </w:t>
            </w:r>
            <w:r w:rsidRPr="00F90E1F">
              <w:t>міні-футболу</w:t>
            </w:r>
            <w:r>
              <w:t xml:space="preserve"> між студентами </w:t>
            </w:r>
            <w:r w:rsidRPr="007159DE">
              <w:t>Н</w:t>
            </w:r>
            <w:r>
              <w:t>аціонального фармацевтичного університету</w:t>
            </w:r>
            <w:r w:rsidRPr="007159DE">
              <w:t xml:space="preserve"> </w:t>
            </w:r>
            <w:r>
              <w:t>та міською комплексною дитячою юнацькою спортивною школою № 7.</w:t>
            </w:r>
          </w:p>
        </w:tc>
        <w:tc>
          <w:tcPr>
            <w:tcW w:w="2660" w:type="dxa"/>
          </w:tcPr>
          <w:p w:rsidR="00902850" w:rsidRDefault="00902850" w:rsidP="00F85205">
            <w:pPr>
              <w:spacing w:line="240" w:lineRule="auto"/>
              <w:jc w:val="center"/>
              <w:rPr>
                <w:lang w:val="en-US"/>
              </w:rPr>
            </w:pPr>
            <w:r>
              <w:t>24.10.</w:t>
            </w:r>
            <w:r>
              <w:rPr>
                <w:lang w:val="en-US"/>
              </w:rPr>
              <w:t xml:space="preserve"> </w:t>
            </w:r>
            <w:r>
              <w:t>2019</w:t>
            </w:r>
          </w:p>
          <w:p w:rsidR="00902850" w:rsidRPr="00F90E1F" w:rsidRDefault="00902850" w:rsidP="00F85205">
            <w:pPr>
              <w:spacing w:line="240" w:lineRule="auto"/>
              <w:jc w:val="center"/>
            </w:pPr>
          </w:p>
        </w:tc>
        <w:tc>
          <w:tcPr>
            <w:tcW w:w="1540" w:type="dxa"/>
          </w:tcPr>
          <w:p w:rsidR="00902850" w:rsidRPr="007159DE" w:rsidRDefault="00902850" w:rsidP="00F85205">
            <w:pPr>
              <w:jc w:val="center"/>
            </w:pPr>
            <w:r>
              <w:t>59</w:t>
            </w:r>
          </w:p>
        </w:tc>
      </w:tr>
      <w:tr w:rsidR="00902850" w:rsidRPr="00F90E1F" w:rsidTr="00DC1CF6">
        <w:trPr>
          <w:trHeight w:val="1278"/>
        </w:trPr>
        <w:tc>
          <w:tcPr>
            <w:tcW w:w="700" w:type="dxa"/>
            <w:vAlign w:val="center"/>
          </w:tcPr>
          <w:p w:rsidR="00902850" w:rsidRDefault="00902850" w:rsidP="004C02C3">
            <w:pPr>
              <w:spacing w:line="240" w:lineRule="auto"/>
            </w:pPr>
            <w:r>
              <w:t>14</w:t>
            </w:r>
          </w:p>
        </w:tc>
        <w:tc>
          <w:tcPr>
            <w:tcW w:w="5600" w:type="dxa"/>
          </w:tcPr>
          <w:p w:rsidR="00902850" w:rsidRPr="00F90E1F" w:rsidRDefault="00902850" w:rsidP="009C1EBD">
            <w:pPr>
              <w:spacing w:line="240" w:lineRule="auto"/>
            </w:pPr>
            <w:r>
              <w:t xml:space="preserve">Участь збірної команди </w:t>
            </w:r>
            <w:proofErr w:type="spellStart"/>
            <w:r>
              <w:t>НФаУ</w:t>
            </w:r>
            <w:proofErr w:type="spellEnd"/>
            <w:r>
              <w:t xml:space="preserve"> </w:t>
            </w:r>
            <w:r w:rsidRPr="00527D50">
              <w:t xml:space="preserve">у обласних </w:t>
            </w:r>
            <w:r>
              <w:t>спортивних змаганнях</w:t>
            </w:r>
            <w:r w:rsidRPr="00527D50">
              <w:t xml:space="preserve"> «Спорт протягом життя» серед студентів закладів вищої освіти Харківської області</w:t>
            </w:r>
            <w:r>
              <w:t xml:space="preserve"> з настільного тенісу.</w:t>
            </w:r>
          </w:p>
        </w:tc>
        <w:tc>
          <w:tcPr>
            <w:tcW w:w="2660" w:type="dxa"/>
          </w:tcPr>
          <w:p w:rsidR="00902850" w:rsidRPr="00F90E1F" w:rsidRDefault="00902850" w:rsidP="00F85205">
            <w:pPr>
              <w:spacing w:line="240" w:lineRule="auto"/>
              <w:jc w:val="center"/>
            </w:pPr>
            <w:r w:rsidRPr="005C7334">
              <w:rPr>
                <w:color w:val="000000"/>
                <w:lang w:val="en-US"/>
              </w:rPr>
              <w:t>29</w:t>
            </w:r>
            <w:r w:rsidRPr="005C7334">
              <w:rPr>
                <w:color w:val="000000"/>
                <w:lang w:val="ru-RU"/>
              </w:rPr>
              <w:t>-30</w:t>
            </w:r>
            <w:r w:rsidRPr="005C7334">
              <w:rPr>
                <w:color w:val="000000"/>
              </w:rPr>
              <w:t>.10.</w:t>
            </w:r>
            <w:r>
              <w:t>2019</w:t>
            </w:r>
          </w:p>
        </w:tc>
        <w:tc>
          <w:tcPr>
            <w:tcW w:w="1540" w:type="dxa"/>
          </w:tcPr>
          <w:p w:rsidR="00902850" w:rsidRDefault="00902850" w:rsidP="00F852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902850" w:rsidRPr="00F90E1F" w:rsidTr="00DC1CF6">
        <w:trPr>
          <w:trHeight w:val="1278"/>
        </w:trPr>
        <w:tc>
          <w:tcPr>
            <w:tcW w:w="700" w:type="dxa"/>
            <w:vAlign w:val="center"/>
          </w:tcPr>
          <w:p w:rsidR="00902850" w:rsidRDefault="00902850" w:rsidP="006A03C9">
            <w:pPr>
              <w:spacing w:line="240" w:lineRule="auto"/>
            </w:pPr>
            <w:r>
              <w:t>15</w:t>
            </w:r>
          </w:p>
        </w:tc>
        <w:tc>
          <w:tcPr>
            <w:tcW w:w="5600" w:type="dxa"/>
          </w:tcPr>
          <w:p w:rsidR="00902850" w:rsidRDefault="00902850" w:rsidP="009C1EBD">
            <w:pPr>
              <w:spacing w:line="240" w:lineRule="auto"/>
            </w:pPr>
            <w:r>
              <w:t xml:space="preserve">Участь збірної команди </w:t>
            </w:r>
            <w:proofErr w:type="spellStart"/>
            <w:r>
              <w:t>НФаУ</w:t>
            </w:r>
            <w:proofErr w:type="spellEnd"/>
            <w:r>
              <w:t xml:space="preserve"> </w:t>
            </w:r>
            <w:r w:rsidRPr="00527D50">
              <w:t xml:space="preserve">у обласних </w:t>
            </w:r>
            <w:r>
              <w:t>спортивних змаганнях</w:t>
            </w:r>
            <w:r w:rsidRPr="00527D50">
              <w:t xml:space="preserve"> «Спорт протягом життя» серед студентів закладів вищої освіти Харківської області</w:t>
            </w:r>
            <w:r>
              <w:t xml:space="preserve"> з шахів.</w:t>
            </w:r>
          </w:p>
        </w:tc>
        <w:tc>
          <w:tcPr>
            <w:tcW w:w="2660" w:type="dxa"/>
          </w:tcPr>
          <w:p w:rsidR="00902850" w:rsidRPr="00F90E1F" w:rsidRDefault="00902850" w:rsidP="00F85205">
            <w:pPr>
              <w:spacing w:line="240" w:lineRule="auto"/>
              <w:jc w:val="center"/>
            </w:pPr>
            <w:r>
              <w:rPr>
                <w:lang w:val="ru-RU"/>
              </w:rPr>
              <w:t>15-16.10.</w:t>
            </w:r>
            <w:r>
              <w:rPr>
                <w:lang w:val="en-US"/>
              </w:rPr>
              <w:t xml:space="preserve"> </w:t>
            </w:r>
            <w:r>
              <w:rPr>
                <w:lang w:val="ru-RU"/>
              </w:rPr>
              <w:t>2019</w:t>
            </w:r>
          </w:p>
        </w:tc>
        <w:tc>
          <w:tcPr>
            <w:tcW w:w="1540" w:type="dxa"/>
          </w:tcPr>
          <w:p w:rsidR="00902850" w:rsidRDefault="00902850" w:rsidP="00F852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902850" w:rsidRPr="00F90E1F" w:rsidTr="00DC1CF6">
        <w:trPr>
          <w:trHeight w:val="699"/>
        </w:trPr>
        <w:tc>
          <w:tcPr>
            <w:tcW w:w="700" w:type="dxa"/>
            <w:vAlign w:val="center"/>
          </w:tcPr>
          <w:p w:rsidR="00902850" w:rsidRPr="00A96483" w:rsidRDefault="00902850" w:rsidP="00153610">
            <w:pPr>
              <w:spacing w:line="240" w:lineRule="auto"/>
            </w:pPr>
            <w:r>
              <w:t>16</w:t>
            </w:r>
          </w:p>
        </w:tc>
        <w:tc>
          <w:tcPr>
            <w:tcW w:w="5600" w:type="dxa"/>
          </w:tcPr>
          <w:p w:rsidR="00902850" w:rsidRPr="00F90E1F" w:rsidRDefault="00902850" w:rsidP="001E7C4E">
            <w:pPr>
              <w:spacing w:line="240" w:lineRule="auto"/>
            </w:pPr>
            <w:r>
              <w:t xml:space="preserve">Участь збірної команди </w:t>
            </w:r>
            <w:proofErr w:type="spellStart"/>
            <w:r>
              <w:t>НФаУ</w:t>
            </w:r>
            <w:proofErr w:type="spellEnd"/>
            <w:r>
              <w:t xml:space="preserve"> </w:t>
            </w:r>
            <w:r w:rsidRPr="00527D50">
              <w:t xml:space="preserve">у обласних </w:t>
            </w:r>
            <w:r>
              <w:t>спортивних змаганнях</w:t>
            </w:r>
            <w:r w:rsidRPr="00527D50">
              <w:t xml:space="preserve"> «Спорт протягом життя» серед студентів закладів вищої освіти Харківської області</w:t>
            </w:r>
            <w:r>
              <w:t xml:space="preserve"> з</w:t>
            </w:r>
            <w:r w:rsidRPr="00527D50">
              <w:t xml:space="preserve"> </w:t>
            </w:r>
            <w:r>
              <w:t>шашок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60" w:type="dxa"/>
          </w:tcPr>
          <w:p w:rsidR="00902850" w:rsidRPr="00F90E1F" w:rsidRDefault="00902850" w:rsidP="00F85205">
            <w:pPr>
              <w:spacing w:line="240" w:lineRule="auto"/>
              <w:jc w:val="center"/>
            </w:pPr>
            <w:r>
              <w:t>01.11.2019</w:t>
            </w:r>
          </w:p>
        </w:tc>
        <w:tc>
          <w:tcPr>
            <w:tcW w:w="1540" w:type="dxa"/>
          </w:tcPr>
          <w:p w:rsidR="00902850" w:rsidRPr="00DE1541" w:rsidRDefault="00902850" w:rsidP="00F85205">
            <w:pPr>
              <w:tabs>
                <w:tab w:val="left" w:pos="90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902850" w:rsidRPr="00F90E1F" w:rsidTr="00DC1CF6">
        <w:trPr>
          <w:trHeight w:val="699"/>
        </w:trPr>
        <w:tc>
          <w:tcPr>
            <w:tcW w:w="700" w:type="dxa"/>
            <w:vAlign w:val="center"/>
          </w:tcPr>
          <w:p w:rsidR="00902850" w:rsidRPr="00A96483" w:rsidRDefault="00902850" w:rsidP="00E847BA">
            <w:pPr>
              <w:spacing w:line="240" w:lineRule="auto"/>
            </w:pPr>
            <w:r>
              <w:t>17</w:t>
            </w:r>
          </w:p>
        </w:tc>
        <w:tc>
          <w:tcPr>
            <w:tcW w:w="5600" w:type="dxa"/>
          </w:tcPr>
          <w:p w:rsidR="00902850" w:rsidRPr="00F90E1F" w:rsidRDefault="00902850" w:rsidP="001A3899">
            <w:pPr>
              <w:spacing w:line="240" w:lineRule="auto"/>
            </w:pPr>
            <w:r>
              <w:t xml:space="preserve">Участь збірної команди </w:t>
            </w:r>
            <w:proofErr w:type="spellStart"/>
            <w:r>
              <w:t>НФаУ</w:t>
            </w:r>
            <w:proofErr w:type="spellEnd"/>
            <w:r>
              <w:t xml:space="preserve"> </w:t>
            </w:r>
            <w:r w:rsidRPr="00527D50">
              <w:t xml:space="preserve">у обласних </w:t>
            </w:r>
            <w:r>
              <w:t>спортивних змаганнях</w:t>
            </w:r>
            <w:r w:rsidRPr="00527D50">
              <w:t xml:space="preserve"> «Спорт протягом життя» серед студентів закладів вищої освіти Харківської області</w:t>
            </w:r>
            <w:r>
              <w:t xml:space="preserve"> з гирьового спорту.</w:t>
            </w:r>
          </w:p>
        </w:tc>
        <w:tc>
          <w:tcPr>
            <w:tcW w:w="2660" w:type="dxa"/>
          </w:tcPr>
          <w:p w:rsidR="00902850" w:rsidRPr="00F90E1F" w:rsidRDefault="00902850" w:rsidP="00F85205">
            <w:pPr>
              <w:spacing w:line="240" w:lineRule="auto"/>
              <w:jc w:val="center"/>
            </w:pPr>
            <w:r>
              <w:t>20-21.11.2019</w:t>
            </w:r>
          </w:p>
        </w:tc>
        <w:tc>
          <w:tcPr>
            <w:tcW w:w="1540" w:type="dxa"/>
          </w:tcPr>
          <w:p w:rsidR="00902850" w:rsidRPr="00DE1541" w:rsidRDefault="00902850" w:rsidP="00F85205">
            <w:pPr>
              <w:tabs>
                <w:tab w:val="left" w:pos="900"/>
              </w:tabs>
              <w:jc w:val="center"/>
              <w:rPr>
                <w:lang w:val="ru-RU"/>
              </w:rPr>
            </w:pPr>
            <w:r w:rsidRPr="00DE1541">
              <w:rPr>
                <w:lang w:val="ru-RU"/>
              </w:rPr>
              <w:t>4</w:t>
            </w:r>
          </w:p>
        </w:tc>
      </w:tr>
      <w:tr w:rsidR="00902850" w:rsidRPr="00F90E1F" w:rsidTr="00DC1CF6">
        <w:trPr>
          <w:trHeight w:val="699"/>
        </w:trPr>
        <w:tc>
          <w:tcPr>
            <w:tcW w:w="700" w:type="dxa"/>
            <w:vAlign w:val="center"/>
          </w:tcPr>
          <w:p w:rsidR="00902850" w:rsidRPr="00A40C11" w:rsidRDefault="00902850" w:rsidP="00E847BA">
            <w:pPr>
              <w:spacing w:line="240" w:lineRule="auto"/>
            </w:pPr>
            <w:r>
              <w:t>17</w:t>
            </w:r>
          </w:p>
        </w:tc>
        <w:tc>
          <w:tcPr>
            <w:tcW w:w="5600" w:type="dxa"/>
          </w:tcPr>
          <w:p w:rsidR="00902850" w:rsidRDefault="00902850" w:rsidP="004A6095">
            <w:pPr>
              <w:spacing w:line="240" w:lineRule="auto"/>
            </w:pPr>
            <w:r>
              <w:t xml:space="preserve">Відкритий чемпіонат м. Харкова з класичного </w:t>
            </w:r>
            <w:proofErr w:type="spellStart"/>
            <w:r>
              <w:t>пауерліфтингу</w:t>
            </w:r>
            <w:proofErr w:type="spellEnd"/>
            <w:r>
              <w:t>.</w:t>
            </w:r>
          </w:p>
        </w:tc>
        <w:tc>
          <w:tcPr>
            <w:tcW w:w="2660" w:type="dxa"/>
          </w:tcPr>
          <w:p w:rsidR="00902850" w:rsidRDefault="00902850" w:rsidP="00F85205">
            <w:pPr>
              <w:spacing w:line="240" w:lineRule="auto"/>
              <w:jc w:val="center"/>
            </w:pPr>
            <w:r>
              <w:t>13-15.12.2019</w:t>
            </w:r>
          </w:p>
        </w:tc>
        <w:tc>
          <w:tcPr>
            <w:tcW w:w="1540" w:type="dxa"/>
          </w:tcPr>
          <w:p w:rsidR="00902850" w:rsidRDefault="00902850" w:rsidP="00F85205">
            <w:pPr>
              <w:tabs>
                <w:tab w:val="left" w:pos="90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902850" w:rsidRPr="00F90E1F" w:rsidTr="00DC1CF6">
        <w:trPr>
          <w:trHeight w:val="699"/>
        </w:trPr>
        <w:tc>
          <w:tcPr>
            <w:tcW w:w="700" w:type="dxa"/>
            <w:vAlign w:val="center"/>
          </w:tcPr>
          <w:p w:rsidR="00902850" w:rsidRDefault="00902850" w:rsidP="00E847BA">
            <w:pPr>
              <w:spacing w:line="240" w:lineRule="auto"/>
            </w:pPr>
            <w:r>
              <w:t>18</w:t>
            </w:r>
          </w:p>
        </w:tc>
        <w:tc>
          <w:tcPr>
            <w:tcW w:w="5600" w:type="dxa"/>
          </w:tcPr>
          <w:p w:rsidR="0072346A" w:rsidRDefault="00902850" w:rsidP="007B7AD0">
            <w:pPr>
              <w:spacing w:line="240" w:lineRule="auto"/>
            </w:pPr>
            <w:r w:rsidRPr="00F4065F">
              <w:t xml:space="preserve">Футбольний турнір «Відкритий чемпіонат </w:t>
            </w:r>
          </w:p>
          <w:p w:rsidR="00902850" w:rsidRPr="00F4065F" w:rsidRDefault="00902850" w:rsidP="007B7AD0">
            <w:pPr>
              <w:spacing w:line="240" w:lineRule="auto"/>
            </w:pPr>
            <w:r w:rsidRPr="00F4065F">
              <w:t xml:space="preserve">м. Харкова з </w:t>
            </w:r>
            <w:proofErr w:type="spellStart"/>
            <w:r w:rsidRPr="00F4065F">
              <w:t>футзалу</w:t>
            </w:r>
            <w:proofErr w:type="spellEnd"/>
            <w:r w:rsidRPr="00F4065F">
              <w:t xml:space="preserve">» </w:t>
            </w:r>
          </w:p>
        </w:tc>
        <w:tc>
          <w:tcPr>
            <w:tcW w:w="2660" w:type="dxa"/>
          </w:tcPr>
          <w:p w:rsidR="00902850" w:rsidRDefault="00902850" w:rsidP="00F85205">
            <w:pPr>
              <w:spacing w:line="240" w:lineRule="auto"/>
              <w:jc w:val="center"/>
            </w:pPr>
            <w:r>
              <w:rPr>
                <w:lang w:val="en-US"/>
              </w:rPr>
              <w:t>г</w:t>
            </w:r>
            <w:r>
              <w:t>рудень</w:t>
            </w:r>
            <w:r>
              <w:rPr>
                <w:lang w:val="en-US"/>
              </w:rPr>
              <w:t xml:space="preserve"> </w:t>
            </w:r>
            <w:r>
              <w:t>- березень</w:t>
            </w:r>
          </w:p>
        </w:tc>
        <w:tc>
          <w:tcPr>
            <w:tcW w:w="1540" w:type="dxa"/>
          </w:tcPr>
          <w:p w:rsidR="00902850" w:rsidRDefault="00902850" w:rsidP="00F85205">
            <w:pPr>
              <w:tabs>
                <w:tab w:val="left" w:pos="90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</w:tr>
      <w:tr w:rsidR="00902850" w:rsidRPr="00F90E1F" w:rsidTr="00DC1CF6">
        <w:trPr>
          <w:trHeight w:val="1040"/>
        </w:trPr>
        <w:tc>
          <w:tcPr>
            <w:tcW w:w="700" w:type="dxa"/>
            <w:vAlign w:val="center"/>
          </w:tcPr>
          <w:p w:rsidR="00902850" w:rsidRDefault="00902850" w:rsidP="00E847BA">
            <w:pPr>
              <w:spacing w:line="240" w:lineRule="auto"/>
            </w:pPr>
            <w:r>
              <w:t>19</w:t>
            </w:r>
          </w:p>
        </w:tc>
        <w:tc>
          <w:tcPr>
            <w:tcW w:w="5600" w:type="dxa"/>
          </w:tcPr>
          <w:p w:rsidR="00902850" w:rsidRPr="00377725" w:rsidRDefault="00902850" w:rsidP="004A6095">
            <w:pPr>
              <w:spacing w:line="240" w:lineRule="auto"/>
            </w:pPr>
            <w:r w:rsidRPr="00377725">
              <w:t xml:space="preserve">Дружня зустріч </w:t>
            </w:r>
            <w:r w:rsidRPr="00F4065F">
              <w:rPr>
                <w:lang w:val="ru-RU"/>
              </w:rPr>
              <w:t xml:space="preserve">з </w:t>
            </w:r>
            <w:r>
              <w:t xml:space="preserve">міні футболу </w:t>
            </w:r>
            <w:r w:rsidRPr="00377725">
              <w:t>збірної команди Н</w:t>
            </w:r>
            <w:r>
              <w:t>аціонального фармацевтичного університету</w:t>
            </w:r>
            <w:r w:rsidRPr="00377725">
              <w:t xml:space="preserve"> та команди «</w:t>
            </w:r>
            <w:proofErr w:type="spellStart"/>
            <w:r w:rsidRPr="00377725">
              <w:t>Пилигрим</w:t>
            </w:r>
            <w:proofErr w:type="spellEnd"/>
            <w:r w:rsidRPr="00377725">
              <w:t>»</w:t>
            </w:r>
            <w:r>
              <w:t>.</w:t>
            </w:r>
          </w:p>
        </w:tc>
        <w:tc>
          <w:tcPr>
            <w:tcW w:w="2660" w:type="dxa"/>
          </w:tcPr>
          <w:p w:rsidR="00902850" w:rsidRDefault="00902850" w:rsidP="00F85205">
            <w:pPr>
              <w:spacing w:line="240" w:lineRule="auto"/>
              <w:jc w:val="center"/>
            </w:pPr>
            <w:r w:rsidRPr="00377725">
              <w:t>13.12.2019</w:t>
            </w:r>
          </w:p>
        </w:tc>
        <w:tc>
          <w:tcPr>
            <w:tcW w:w="1540" w:type="dxa"/>
          </w:tcPr>
          <w:p w:rsidR="00902850" w:rsidRDefault="00902850" w:rsidP="00F85205">
            <w:pPr>
              <w:tabs>
                <w:tab w:val="left" w:pos="90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</w:tr>
      <w:tr w:rsidR="00902850" w:rsidRPr="00F90E1F" w:rsidTr="00DC1CF6">
        <w:trPr>
          <w:trHeight w:val="1743"/>
        </w:trPr>
        <w:tc>
          <w:tcPr>
            <w:tcW w:w="700" w:type="dxa"/>
            <w:vAlign w:val="center"/>
          </w:tcPr>
          <w:p w:rsidR="00902850" w:rsidRPr="00F90E1F" w:rsidRDefault="00902850" w:rsidP="00F111F3">
            <w:pPr>
              <w:spacing w:line="240" w:lineRule="auto"/>
            </w:pPr>
            <w:r>
              <w:t xml:space="preserve"> 20</w:t>
            </w:r>
          </w:p>
        </w:tc>
        <w:tc>
          <w:tcPr>
            <w:tcW w:w="5600" w:type="dxa"/>
          </w:tcPr>
          <w:p w:rsidR="00902850" w:rsidRPr="00F90E1F" w:rsidRDefault="00902850" w:rsidP="004C02C3">
            <w:pPr>
              <w:spacing w:line="240" w:lineRule="auto"/>
            </w:pPr>
            <w:r>
              <w:t xml:space="preserve">Участь збірної команди </w:t>
            </w:r>
            <w:proofErr w:type="spellStart"/>
            <w:r>
              <w:t>НФаУ</w:t>
            </w:r>
            <w:proofErr w:type="spellEnd"/>
            <w:r>
              <w:t xml:space="preserve"> </w:t>
            </w:r>
            <w:r w:rsidRPr="00527D50">
              <w:t xml:space="preserve">у обласних </w:t>
            </w:r>
            <w:r>
              <w:t>спортивних змаганнях</w:t>
            </w:r>
            <w:r w:rsidRPr="00527D50">
              <w:t xml:space="preserve"> «Спорт протягом життя» серед студентів закладів вищої освіти Харківської області</w:t>
            </w:r>
            <w:r>
              <w:t xml:space="preserve"> з </w:t>
            </w:r>
            <w:r w:rsidRPr="00153A59">
              <w:t>волейболу</w:t>
            </w:r>
            <w:r w:rsidRPr="00994D97">
              <w:t xml:space="preserve"> </w:t>
            </w:r>
            <w:r>
              <w:t>(жінки).</w:t>
            </w:r>
          </w:p>
        </w:tc>
        <w:tc>
          <w:tcPr>
            <w:tcW w:w="2660" w:type="dxa"/>
          </w:tcPr>
          <w:p w:rsidR="00902850" w:rsidRPr="00F90E1F" w:rsidRDefault="00902850" w:rsidP="00F85205">
            <w:pPr>
              <w:spacing w:line="240" w:lineRule="auto"/>
              <w:jc w:val="center"/>
            </w:pPr>
            <w:r>
              <w:t>листопад-травень</w:t>
            </w:r>
          </w:p>
        </w:tc>
        <w:tc>
          <w:tcPr>
            <w:tcW w:w="1540" w:type="dxa"/>
          </w:tcPr>
          <w:p w:rsidR="00902850" w:rsidRPr="00F90E1F" w:rsidRDefault="00902850" w:rsidP="00F85205">
            <w:pPr>
              <w:jc w:val="center"/>
            </w:pPr>
            <w:r>
              <w:t>10</w:t>
            </w:r>
          </w:p>
        </w:tc>
      </w:tr>
      <w:tr w:rsidR="00902850" w:rsidRPr="00F90E1F" w:rsidTr="0072346A">
        <w:trPr>
          <w:trHeight w:val="1406"/>
        </w:trPr>
        <w:tc>
          <w:tcPr>
            <w:tcW w:w="700" w:type="dxa"/>
            <w:vAlign w:val="center"/>
          </w:tcPr>
          <w:p w:rsidR="00902850" w:rsidRPr="00A40C11" w:rsidRDefault="00902850" w:rsidP="00F111F3">
            <w:pPr>
              <w:spacing w:line="240" w:lineRule="auto"/>
            </w:pPr>
            <w:r>
              <w:t>21</w:t>
            </w:r>
          </w:p>
        </w:tc>
        <w:tc>
          <w:tcPr>
            <w:tcW w:w="5600" w:type="dxa"/>
          </w:tcPr>
          <w:p w:rsidR="00902850" w:rsidRDefault="00902850" w:rsidP="00C54AB9">
            <w:pPr>
              <w:spacing w:line="240" w:lineRule="auto"/>
            </w:pPr>
            <w:r>
              <w:t xml:space="preserve">Участь збірної команди </w:t>
            </w:r>
            <w:proofErr w:type="spellStart"/>
            <w:r>
              <w:t>НФаУ</w:t>
            </w:r>
            <w:proofErr w:type="spellEnd"/>
            <w:r>
              <w:t xml:space="preserve"> </w:t>
            </w:r>
            <w:r w:rsidRPr="00527D50">
              <w:t xml:space="preserve">у обласних </w:t>
            </w:r>
            <w:r>
              <w:t>спортивних змаганнях</w:t>
            </w:r>
            <w:r w:rsidRPr="00527D50">
              <w:t xml:space="preserve"> «Спорт протягом життя» серед студентів закладів вищої освіти Харківської області</w:t>
            </w:r>
            <w:r>
              <w:t xml:space="preserve"> з </w:t>
            </w:r>
            <w:proofErr w:type="spellStart"/>
            <w:r w:rsidRPr="00865FC6">
              <w:t>футзалу</w:t>
            </w:r>
            <w:proofErr w:type="spellEnd"/>
            <w:r>
              <w:t>.</w:t>
            </w:r>
          </w:p>
        </w:tc>
        <w:tc>
          <w:tcPr>
            <w:tcW w:w="2660" w:type="dxa"/>
          </w:tcPr>
          <w:p w:rsidR="00902850" w:rsidRPr="00F90E1F" w:rsidRDefault="00902850" w:rsidP="00F85205">
            <w:pPr>
              <w:spacing w:line="240" w:lineRule="auto"/>
              <w:jc w:val="center"/>
            </w:pPr>
            <w:r>
              <w:t>квітень-травень</w:t>
            </w:r>
          </w:p>
        </w:tc>
        <w:tc>
          <w:tcPr>
            <w:tcW w:w="1540" w:type="dxa"/>
          </w:tcPr>
          <w:p w:rsidR="00902850" w:rsidRPr="00F90E1F" w:rsidRDefault="00902850" w:rsidP="00F85205">
            <w:pPr>
              <w:jc w:val="center"/>
            </w:pPr>
            <w:r>
              <w:t>20</w:t>
            </w:r>
          </w:p>
        </w:tc>
      </w:tr>
      <w:tr w:rsidR="00902850" w:rsidRPr="00F90E1F" w:rsidTr="00DC1CF6">
        <w:tc>
          <w:tcPr>
            <w:tcW w:w="700" w:type="dxa"/>
          </w:tcPr>
          <w:p w:rsidR="00902850" w:rsidRPr="00A40C11" w:rsidRDefault="00902850" w:rsidP="00F111F3">
            <w:pPr>
              <w:spacing w:line="240" w:lineRule="auto"/>
            </w:pPr>
            <w:r>
              <w:rPr>
                <w:lang w:val="ru-RU"/>
              </w:rPr>
              <w:t>2</w:t>
            </w:r>
            <w:r>
              <w:t>2</w:t>
            </w:r>
          </w:p>
        </w:tc>
        <w:tc>
          <w:tcPr>
            <w:tcW w:w="5600" w:type="dxa"/>
          </w:tcPr>
          <w:p w:rsidR="00902850" w:rsidRPr="00F90E1F" w:rsidRDefault="00902850" w:rsidP="0072346A">
            <w:pPr>
              <w:spacing w:line="240" w:lineRule="auto"/>
            </w:pPr>
            <w:r w:rsidRPr="00F90E1F">
              <w:t xml:space="preserve">Змагання з </w:t>
            </w:r>
            <w:r w:rsidRPr="00F02CC4">
              <w:t xml:space="preserve">шашок </w:t>
            </w:r>
            <w:r w:rsidRPr="00F90E1F">
              <w:t>серед студентів</w:t>
            </w:r>
            <w:r>
              <w:t xml:space="preserve"> </w:t>
            </w:r>
            <w:r w:rsidRPr="00F90E1F">
              <w:t>Н</w:t>
            </w:r>
            <w:r>
              <w:t>аціонального фармацевтичного університету.</w:t>
            </w:r>
          </w:p>
        </w:tc>
        <w:tc>
          <w:tcPr>
            <w:tcW w:w="2660" w:type="dxa"/>
          </w:tcPr>
          <w:p w:rsidR="00902850" w:rsidRPr="00B046B8" w:rsidRDefault="00902850" w:rsidP="00F85205">
            <w:pPr>
              <w:spacing w:line="240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11.02.2020</w:t>
            </w:r>
          </w:p>
        </w:tc>
        <w:tc>
          <w:tcPr>
            <w:tcW w:w="1540" w:type="dxa"/>
          </w:tcPr>
          <w:p w:rsidR="00902850" w:rsidRPr="008C6C36" w:rsidRDefault="00902850" w:rsidP="00F85205">
            <w:pPr>
              <w:tabs>
                <w:tab w:val="left" w:pos="915"/>
              </w:tabs>
              <w:jc w:val="center"/>
              <w:rPr>
                <w:lang w:val="en-US"/>
              </w:rPr>
            </w:pPr>
            <w:r>
              <w:rPr>
                <w:lang w:val="ru-RU"/>
              </w:rPr>
              <w:t>2</w:t>
            </w:r>
            <w:r>
              <w:rPr>
                <w:lang w:val="en-US"/>
              </w:rPr>
              <w:t>0</w:t>
            </w:r>
          </w:p>
        </w:tc>
      </w:tr>
      <w:tr w:rsidR="00902850" w:rsidRPr="00F90E1F" w:rsidTr="00DC1CF6">
        <w:trPr>
          <w:trHeight w:val="1047"/>
        </w:trPr>
        <w:tc>
          <w:tcPr>
            <w:tcW w:w="700" w:type="dxa"/>
          </w:tcPr>
          <w:p w:rsidR="00902850" w:rsidRPr="00A40C11" w:rsidRDefault="00902850" w:rsidP="00F111F3">
            <w:pPr>
              <w:spacing w:line="240" w:lineRule="auto"/>
            </w:pPr>
            <w:r>
              <w:rPr>
                <w:lang w:val="ru-RU"/>
              </w:rPr>
              <w:t>2</w:t>
            </w:r>
            <w:r>
              <w:t>3</w:t>
            </w:r>
          </w:p>
        </w:tc>
        <w:tc>
          <w:tcPr>
            <w:tcW w:w="5600" w:type="dxa"/>
          </w:tcPr>
          <w:p w:rsidR="00902850" w:rsidRDefault="00902850" w:rsidP="0072346A">
            <w:pPr>
              <w:spacing w:line="240" w:lineRule="auto"/>
            </w:pPr>
            <w:r w:rsidRPr="00F90E1F">
              <w:t xml:space="preserve">Змагання з </w:t>
            </w:r>
            <w:r w:rsidRPr="00F02CC4">
              <w:t>шах</w:t>
            </w:r>
            <w:r>
              <w:t>ів</w:t>
            </w:r>
            <w:r w:rsidRPr="00F02CC4">
              <w:t xml:space="preserve"> </w:t>
            </w:r>
            <w:r w:rsidRPr="00F90E1F">
              <w:t>серед студентів</w:t>
            </w:r>
          </w:p>
          <w:p w:rsidR="00902850" w:rsidRPr="00F90E1F" w:rsidRDefault="00902850" w:rsidP="0072346A">
            <w:pPr>
              <w:spacing w:line="240" w:lineRule="auto"/>
            </w:pPr>
            <w:r w:rsidRPr="00F90E1F">
              <w:t>Н</w:t>
            </w:r>
            <w:r>
              <w:t>аціонального фармацевтичного університету.</w:t>
            </w:r>
          </w:p>
        </w:tc>
        <w:tc>
          <w:tcPr>
            <w:tcW w:w="2660" w:type="dxa"/>
          </w:tcPr>
          <w:p w:rsidR="00902850" w:rsidRPr="004947F9" w:rsidRDefault="00902850" w:rsidP="00F85205">
            <w:pPr>
              <w:spacing w:line="240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13.02.2020</w:t>
            </w:r>
          </w:p>
        </w:tc>
        <w:tc>
          <w:tcPr>
            <w:tcW w:w="1540" w:type="dxa"/>
          </w:tcPr>
          <w:p w:rsidR="00902850" w:rsidRPr="00831805" w:rsidRDefault="00902850" w:rsidP="00F85205">
            <w:pPr>
              <w:tabs>
                <w:tab w:val="left" w:pos="915"/>
              </w:tabs>
              <w:jc w:val="center"/>
              <w:rPr>
                <w:lang w:val="ru-RU"/>
              </w:rPr>
            </w:pPr>
            <w:r w:rsidRPr="00831805">
              <w:rPr>
                <w:lang w:val="ru-RU"/>
              </w:rPr>
              <w:t>24</w:t>
            </w:r>
          </w:p>
        </w:tc>
      </w:tr>
      <w:tr w:rsidR="00902850" w:rsidRPr="00F90E1F" w:rsidTr="00DC1CF6">
        <w:tc>
          <w:tcPr>
            <w:tcW w:w="700" w:type="dxa"/>
          </w:tcPr>
          <w:p w:rsidR="00902850" w:rsidRPr="00A40C11" w:rsidRDefault="00902850" w:rsidP="00F111F3">
            <w:pPr>
              <w:spacing w:line="240" w:lineRule="auto"/>
            </w:pPr>
            <w:r>
              <w:rPr>
                <w:lang w:val="ru-RU"/>
              </w:rPr>
              <w:lastRenderedPageBreak/>
              <w:t>2</w:t>
            </w:r>
            <w:r>
              <w:t>4</w:t>
            </w:r>
          </w:p>
        </w:tc>
        <w:tc>
          <w:tcPr>
            <w:tcW w:w="5600" w:type="dxa"/>
          </w:tcPr>
          <w:p w:rsidR="00902850" w:rsidRPr="00F90E1F" w:rsidRDefault="00902850" w:rsidP="0072346A">
            <w:pPr>
              <w:spacing w:line="240" w:lineRule="auto"/>
            </w:pPr>
            <w:r>
              <w:t>Змагання з настільного тенісу серед</w:t>
            </w:r>
            <w:r w:rsidRPr="00F90E1F">
              <w:t xml:space="preserve"> студен</w:t>
            </w:r>
            <w:r>
              <w:t>тів</w:t>
            </w:r>
            <w:r w:rsidRPr="00F90E1F">
              <w:t xml:space="preserve"> Н</w:t>
            </w:r>
            <w:r>
              <w:t>аціонального фармацевтичного університету.</w:t>
            </w:r>
          </w:p>
        </w:tc>
        <w:tc>
          <w:tcPr>
            <w:tcW w:w="2660" w:type="dxa"/>
          </w:tcPr>
          <w:p w:rsidR="00902850" w:rsidRPr="00831805" w:rsidRDefault="00902850" w:rsidP="00F85205">
            <w:pPr>
              <w:spacing w:line="240" w:lineRule="auto"/>
              <w:jc w:val="center"/>
              <w:rPr>
                <w:bCs/>
              </w:rPr>
            </w:pPr>
            <w:r w:rsidRPr="003F66FD">
              <w:rPr>
                <w:bCs/>
                <w:color w:val="000000"/>
                <w:lang w:val="ru-RU"/>
              </w:rPr>
              <w:t>19.02.20</w:t>
            </w:r>
          </w:p>
        </w:tc>
        <w:tc>
          <w:tcPr>
            <w:tcW w:w="1540" w:type="dxa"/>
          </w:tcPr>
          <w:p w:rsidR="00902850" w:rsidRPr="00F90E1F" w:rsidRDefault="00902850" w:rsidP="00F85205">
            <w:pPr>
              <w:tabs>
                <w:tab w:val="left" w:pos="915"/>
              </w:tabs>
              <w:jc w:val="center"/>
            </w:pPr>
            <w:r>
              <w:t>24</w:t>
            </w:r>
          </w:p>
        </w:tc>
      </w:tr>
      <w:tr w:rsidR="00902850" w:rsidRPr="00F90E1F" w:rsidTr="00DC1CF6">
        <w:trPr>
          <w:trHeight w:val="1705"/>
        </w:trPr>
        <w:tc>
          <w:tcPr>
            <w:tcW w:w="700" w:type="dxa"/>
          </w:tcPr>
          <w:p w:rsidR="00902850" w:rsidRPr="00A40C11" w:rsidRDefault="00902850" w:rsidP="00F111F3">
            <w:pPr>
              <w:spacing w:line="240" w:lineRule="auto"/>
            </w:pPr>
            <w:r>
              <w:rPr>
                <w:lang w:val="en-US"/>
              </w:rPr>
              <w:t>2</w:t>
            </w:r>
            <w:r>
              <w:t>5</w:t>
            </w:r>
          </w:p>
        </w:tc>
        <w:tc>
          <w:tcPr>
            <w:tcW w:w="5600" w:type="dxa"/>
          </w:tcPr>
          <w:p w:rsidR="00902850" w:rsidRPr="008C6C36" w:rsidRDefault="00902850" w:rsidP="006B4556">
            <w:pPr>
              <w:spacing w:line="240" w:lineRule="auto"/>
            </w:pPr>
            <w:r>
              <w:t>С</w:t>
            </w:r>
            <w:r w:rsidRPr="00F32A34">
              <w:t>партакіад</w:t>
            </w:r>
            <w:r>
              <w:t xml:space="preserve">а </w:t>
            </w:r>
            <w:r w:rsidRPr="00F32A34">
              <w:t>Харківської</w:t>
            </w:r>
            <w:r>
              <w:t xml:space="preserve"> обласної організації п</w:t>
            </w:r>
            <w:r w:rsidRPr="00F32A34">
              <w:t>рофспілки</w:t>
            </w:r>
            <w:r>
              <w:t xml:space="preserve"> </w:t>
            </w:r>
            <w:r w:rsidRPr="00F32A34">
              <w:t>працівників</w:t>
            </w:r>
            <w:r>
              <w:t xml:space="preserve"> </w:t>
            </w:r>
            <w:r w:rsidRPr="00F32A34">
              <w:t>охорони</w:t>
            </w:r>
            <w:r>
              <w:t xml:space="preserve"> </w:t>
            </w:r>
            <w:r w:rsidRPr="00F32A34">
              <w:t>здоров'я</w:t>
            </w:r>
            <w:r>
              <w:t xml:space="preserve"> </w:t>
            </w:r>
            <w:r w:rsidRPr="00F32A34">
              <w:t>України</w:t>
            </w:r>
            <w:r>
              <w:t xml:space="preserve"> серед студентів галузевих закладів вищої освіти Харківського регіону з шашок.</w:t>
            </w:r>
          </w:p>
        </w:tc>
        <w:tc>
          <w:tcPr>
            <w:tcW w:w="2660" w:type="dxa"/>
          </w:tcPr>
          <w:p w:rsidR="00902850" w:rsidRPr="00E44D8F" w:rsidRDefault="00902850" w:rsidP="00F85205">
            <w:pPr>
              <w:spacing w:line="240" w:lineRule="auto"/>
              <w:jc w:val="center"/>
              <w:rPr>
                <w:bCs/>
                <w:lang w:val="ru-RU"/>
              </w:rPr>
            </w:pPr>
            <w:r w:rsidRPr="003F66FD">
              <w:rPr>
                <w:bCs/>
                <w:color w:val="000000"/>
                <w:lang w:val="ru-RU"/>
              </w:rPr>
              <w:t>20.02.</w:t>
            </w:r>
            <w:r>
              <w:rPr>
                <w:bCs/>
                <w:color w:val="000000"/>
                <w:lang w:val="ru-RU"/>
              </w:rPr>
              <w:t xml:space="preserve"> </w:t>
            </w:r>
            <w:r w:rsidRPr="003F66FD">
              <w:rPr>
                <w:bCs/>
                <w:color w:val="000000"/>
                <w:lang w:val="ru-RU"/>
              </w:rPr>
              <w:t>2020</w:t>
            </w:r>
          </w:p>
        </w:tc>
        <w:tc>
          <w:tcPr>
            <w:tcW w:w="1540" w:type="dxa"/>
          </w:tcPr>
          <w:p w:rsidR="00902850" w:rsidRPr="00F90E1F" w:rsidRDefault="00902850" w:rsidP="00F85205">
            <w:pPr>
              <w:tabs>
                <w:tab w:val="left" w:pos="915"/>
              </w:tabs>
              <w:jc w:val="center"/>
            </w:pPr>
            <w:r>
              <w:t>5</w:t>
            </w:r>
          </w:p>
        </w:tc>
      </w:tr>
      <w:tr w:rsidR="00902850" w:rsidRPr="00F90E1F" w:rsidTr="00DC1CF6">
        <w:trPr>
          <w:trHeight w:val="218"/>
        </w:trPr>
        <w:tc>
          <w:tcPr>
            <w:tcW w:w="700" w:type="dxa"/>
          </w:tcPr>
          <w:p w:rsidR="00902850" w:rsidRPr="005C7334" w:rsidRDefault="00902850" w:rsidP="00F111F3">
            <w:r>
              <w:t>26</w:t>
            </w:r>
          </w:p>
        </w:tc>
        <w:tc>
          <w:tcPr>
            <w:tcW w:w="5600" w:type="dxa"/>
          </w:tcPr>
          <w:p w:rsidR="00902850" w:rsidRDefault="00902850" w:rsidP="00A96483">
            <w:pPr>
              <w:spacing w:line="240" w:lineRule="auto"/>
            </w:pPr>
            <w:r>
              <w:t xml:space="preserve">Турнір з </w:t>
            </w:r>
            <w:proofErr w:type="spellStart"/>
            <w:r>
              <w:t>футзалу</w:t>
            </w:r>
            <w:proofErr w:type="spellEnd"/>
            <w:r>
              <w:t xml:space="preserve"> «Кубок ректора».</w:t>
            </w:r>
          </w:p>
        </w:tc>
        <w:tc>
          <w:tcPr>
            <w:tcW w:w="2660" w:type="dxa"/>
          </w:tcPr>
          <w:p w:rsidR="00902850" w:rsidRDefault="00902850" w:rsidP="006B4556">
            <w:pPr>
              <w:spacing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ru-RU"/>
              </w:rPr>
              <w:t>21.02.2019</w:t>
            </w:r>
          </w:p>
          <w:p w:rsidR="00902850" w:rsidRDefault="00902850" w:rsidP="00F85205">
            <w:pPr>
              <w:jc w:val="center"/>
              <w:rPr>
                <w:bCs/>
                <w:lang w:val="ru-RU"/>
              </w:rPr>
            </w:pPr>
            <w:r w:rsidRPr="0070281A">
              <w:rPr>
                <w:bCs/>
                <w:color w:val="000000"/>
                <w:sz w:val="22"/>
                <w:szCs w:val="22"/>
              </w:rPr>
              <w:t>(лютий-травень)</w:t>
            </w:r>
          </w:p>
        </w:tc>
        <w:tc>
          <w:tcPr>
            <w:tcW w:w="1540" w:type="dxa"/>
          </w:tcPr>
          <w:p w:rsidR="00902850" w:rsidRDefault="00C61AF4" w:rsidP="00E96115">
            <w:pPr>
              <w:tabs>
                <w:tab w:val="left" w:pos="915"/>
              </w:tabs>
              <w:jc w:val="center"/>
            </w:pPr>
            <w:r>
              <w:t>1</w:t>
            </w:r>
            <w:r w:rsidR="00E96115">
              <w:t>17</w:t>
            </w:r>
          </w:p>
        </w:tc>
      </w:tr>
      <w:tr w:rsidR="00902850" w:rsidRPr="00F90E1F" w:rsidTr="00DC1CF6">
        <w:trPr>
          <w:trHeight w:val="1699"/>
        </w:trPr>
        <w:tc>
          <w:tcPr>
            <w:tcW w:w="700" w:type="dxa"/>
          </w:tcPr>
          <w:p w:rsidR="00902850" w:rsidRPr="00F14D14" w:rsidRDefault="00902850" w:rsidP="00F14D14">
            <w:pPr>
              <w:spacing w:line="240" w:lineRule="auto"/>
              <w:rPr>
                <w:lang w:val="ru-RU"/>
              </w:rPr>
            </w:pPr>
            <w:r>
              <w:rPr>
                <w:lang w:val="en-US"/>
              </w:rPr>
              <w:t>2</w:t>
            </w:r>
            <w:r w:rsidR="00F14D14">
              <w:rPr>
                <w:lang w:val="ru-RU"/>
              </w:rPr>
              <w:t>7</w:t>
            </w:r>
          </w:p>
        </w:tc>
        <w:tc>
          <w:tcPr>
            <w:tcW w:w="5600" w:type="dxa"/>
          </w:tcPr>
          <w:p w:rsidR="00902850" w:rsidRPr="00990782" w:rsidRDefault="00902850" w:rsidP="0072346A">
            <w:pPr>
              <w:spacing w:line="240" w:lineRule="auto"/>
            </w:pPr>
            <w:r>
              <w:t>С</w:t>
            </w:r>
            <w:r w:rsidRPr="00F32A34">
              <w:t>партакіад</w:t>
            </w:r>
            <w:r>
              <w:t xml:space="preserve">а </w:t>
            </w:r>
            <w:r w:rsidRPr="00F32A34">
              <w:t>Харківської</w:t>
            </w:r>
            <w:r>
              <w:t xml:space="preserve"> обласної організації п</w:t>
            </w:r>
            <w:r w:rsidRPr="00F32A34">
              <w:t>рофспілки</w:t>
            </w:r>
            <w:r>
              <w:t xml:space="preserve"> </w:t>
            </w:r>
            <w:r w:rsidRPr="00F32A34">
              <w:t>працівників</w:t>
            </w:r>
            <w:r>
              <w:t xml:space="preserve"> </w:t>
            </w:r>
            <w:r w:rsidRPr="00F32A34">
              <w:t>охорони</w:t>
            </w:r>
            <w:r>
              <w:t xml:space="preserve"> </w:t>
            </w:r>
            <w:r w:rsidRPr="00F32A34">
              <w:t>здоров'я</w:t>
            </w:r>
            <w:r>
              <w:t xml:space="preserve"> </w:t>
            </w:r>
            <w:r w:rsidRPr="00F32A34">
              <w:t>України</w:t>
            </w:r>
            <w:r>
              <w:t xml:space="preserve"> серед студентів галузевих закладів вищої освіти Харківського регіону з шахів.</w:t>
            </w:r>
          </w:p>
        </w:tc>
        <w:tc>
          <w:tcPr>
            <w:tcW w:w="2660" w:type="dxa"/>
          </w:tcPr>
          <w:p w:rsidR="00902850" w:rsidRPr="003F66FD" w:rsidRDefault="00902850" w:rsidP="00F85205">
            <w:pPr>
              <w:spacing w:line="240" w:lineRule="auto"/>
              <w:jc w:val="center"/>
              <w:rPr>
                <w:bCs/>
              </w:rPr>
            </w:pPr>
            <w:r w:rsidRPr="003F66FD">
              <w:rPr>
                <w:bCs/>
                <w:color w:val="000000"/>
                <w:lang w:val="ru-RU"/>
              </w:rPr>
              <w:t>2</w:t>
            </w:r>
            <w:r>
              <w:rPr>
                <w:bCs/>
                <w:color w:val="000000"/>
                <w:lang w:val="ru-RU"/>
              </w:rPr>
              <w:t>7</w:t>
            </w:r>
            <w:r w:rsidRPr="003F66FD">
              <w:rPr>
                <w:bCs/>
                <w:color w:val="000000"/>
                <w:lang w:val="ru-RU"/>
              </w:rPr>
              <w:t>.02.</w:t>
            </w:r>
            <w:r>
              <w:rPr>
                <w:bCs/>
                <w:color w:val="000000"/>
                <w:lang w:val="ru-RU"/>
              </w:rPr>
              <w:t xml:space="preserve"> </w:t>
            </w:r>
            <w:r w:rsidRPr="003F66FD">
              <w:rPr>
                <w:bCs/>
                <w:color w:val="000000"/>
                <w:lang w:val="ru-RU"/>
              </w:rPr>
              <w:t>2020</w:t>
            </w:r>
          </w:p>
        </w:tc>
        <w:tc>
          <w:tcPr>
            <w:tcW w:w="1540" w:type="dxa"/>
          </w:tcPr>
          <w:p w:rsidR="00902850" w:rsidRPr="00F90E1F" w:rsidRDefault="00902850" w:rsidP="00F85205">
            <w:pPr>
              <w:tabs>
                <w:tab w:val="left" w:pos="915"/>
              </w:tabs>
              <w:jc w:val="center"/>
            </w:pPr>
            <w:r>
              <w:t>6</w:t>
            </w:r>
          </w:p>
        </w:tc>
      </w:tr>
      <w:tr w:rsidR="00902850" w:rsidRPr="00F90E1F" w:rsidTr="0072346A">
        <w:trPr>
          <w:trHeight w:val="2254"/>
        </w:trPr>
        <w:tc>
          <w:tcPr>
            <w:tcW w:w="700" w:type="dxa"/>
          </w:tcPr>
          <w:p w:rsidR="00902850" w:rsidRPr="00F14D14" w:rsidRDefault="00902850" w:rsidP="00F14D14">
            <w:pPr>
              <w:rPr>
                <w:lang w:val="ru-RU"/>
              </w:rPr>
            </w:pPr>
            <w:r>
              <w:t>2</w:t>
            </w:r>
            <w:r w:rsidR="00F14D14">
              <w:rPr>
                <w:lang w:val="ru-RU"/>
              </w:rPr>
              <w:t>8</w:t>
            </w:r>
          </w:p>
        </w:tc>
        <w:tc>
          <w:tcPr>
            <w:tcW w:w="5600" w:type="dxa"/>
          </w:tcPr>
          <w:p w:rsidR="00902850" w:rsidRDefault="00902850" w:rsidP="0072346A">
            <w:pPr>
              <w:tabs>
                <w:tab w:val="left" w:pos="290"/>
              </w:tabs>
              <w:spacing w:line="240" w:lineRule="auto"/>
            </w:pPr>
            <w:r w:rsidRPr="00A40C11">
              <w:t xml:space="preserve">Дружня зустріч </w:t>
            </w:r>
            <w:r w:rsidRPr="00F90E1F">
              <w:t xml:space="preserve">з волейболу </w:t>
            </w:r>
            <w:r>
              <w:t>між командами: Національного фармацевтичного університету, ліце</w:t>
            </w:r>
            <w:r w:rsidR="00CA05B8">
              <w:t>є</w:t>
            </w:r>
            <w:r>
              <w:t xml:space="preserve">м – інтернатом «Обдарованість» та міською комплексною дитячою юнацькою спортивною школою № 8 </w:t>
            </w:r>
            <w:r w:rsidRPr="00F90E1F">
              <w:t xml:space="preserve">присвячений </w:t>
            </w:r>
          </w:p>
          <w:p w:rsidR="00902850" w:rsidRDefault="00902850" w:rsidP="0072346A">
            <w:r w:rsidRPr="00F90E1F">
              <w:t>8 березня</w:t>
            </w:r>
            <w:r>
              <w:t>.</w:t>
            </w:r>
          </w:p>
        </w:tc>
        <w:tc>
          <w:tcPr>
            <w:tcW w:w="2660" w:type="dxa"/>
          </w:tcPr>
          <w:p w:rsidR="00902850" w:rsidRPr="003F66FD" w:rsidRDefault="00F14D14" w:rsidP="00F85205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02.03.2020</w:t>
            </w:r>
          </w:p>
        </w:tc>
        <w:tc>
          <w:tcPr>
            <w:tcW w:w="1540" w:type="dxa"/>
          </w:tcPr>
          <w:p w:rsidR="00902850" w:rsidRPr="00F14D14" w:rsidRDefault="00F14D14" w:rsidP="00F85205">
            <w:pPr>
              <w:tabs>
                <w:tab w:val="left" w:pos="91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</w:tr>
      <w:tr w:rsidR="00902850" w:rsidRPr="00F90E1F" w:rsidTr="00DC1CF6">
        <w:trPr>
          <w:trHeight w:val="589"/>
        </w:trPr>
        <w:tc>
          <w:tcPr>
            <w:tcW w:w="700" w:type="dxa"/>
          </w:tcPr>
          <w:p w:rsidR="00902850" w:rsidRPr="00F14D14" w:rsidRDefault="00F14D14" w:rsidP="004C02C3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5600" w:type="dxa"/>
          </w:tcPr>
          <w:p w:rsidR="00902850" w:rsidRPr="001B328F" w:rsidRDefault="00902850" w:rsidP="006B4556">
            <w:pPr>
              <w:tabs>
                <w:tab w:val="left" w:pos="3186"/>
              </w:tabs>
              <w:spacing w:line="240" w:lineRule="auto"/>
              <w:rPr>
                <w:color w:val="000000"/>
              </w:rPr>
            </w:pPr>
            <w:r w:rsidRPr="0095699E">
              <w:t xml:space="preserve">Дружня зустріч з шахів між студентами </w:t>
            </w:r>
            <w:proofErr w:type="spellStart"/>
            <w:r w:rsidRPr="0095699E">
              <w:t>НФаУ</w:t>
            </w:r>
            <w:proofErr w:type="spellEnd"/>
            <w:r w:rsidRPr="0095699E">
              <w:t xml:space="preserve"> та студентами коледжу </w:t>
            </w:r>
            <w:proofErr w:type="spellStart"/>
            <w:r w:rsidRPr="0095699E">
              <w:t>НФаУ</w:t>
            </w:r>
            <w:proofErr w:type="spellEnd"/>
            <w:r>
              <w:t>.</w:t>
            </w:r>
          </w:p>
        </w:tc>
        <w:tc>
          <w:tcPr>
            <w:tcW w:w="2660" w:type="dxa"/>
          </w:tcPr>
          <w:p w:rsidR="00902850" w:rsidRPr="00F90E1F" w:rsidRDefault="00902850" w:rsidP="00F85205">
            <w:pPr>
              <w:spacing w:line="240" w:lineRule="auto"/>
              <w:jc w:val="center"/>
            </w:pPr>
            <w:r>
              <w:t>11.03. 2020</w:t>
            </w:r>
          </w:p>
          <w:p w:rsidR="00902850" w:rsidRPr="00F90E1F" w:rsidRDefault="00902850" w:rsidP="00F85205">
            <w:pPr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1540" w:type="dxa"/>
          </w:tcPr>
          <w:p w:rsidR="00902850" w:rsidRPr="00F90E1F" w:rsidRDefault="00902850" w:rsidP="00F85205">
            <w:pPr>
              <w:tabs>
                <w:tab w:val="left" w:pos="1033"/>
              </w:tabs>
              <w:jc w:val="center"/>
            </w:pPr>
            <w:r>
              <w:t>20</w:t>
            </w:r>
          </w:p>
        </w:tc>
      </w:tr>
      <w:tr w:rsidR="00902850" w:rsidRPr="00F90E1F" w:rsidTr="00DC1CF6">
        <w:trPr>
          <w:trHeight w:val="591"/>
        </w:trPr>
        <w:tc>
          <w:tcPr>
            <w:tcW w:w="700" w:type="dxa"/>
          </w:tcPr>
          <w:p w:rsidR="00902850" w:rsidRPr="00F14D14" w:rsidRDefault="00902850" w:rsidP="00F14D14">
            <w:pPr>
              <w:rPr>
                <w:lang w:val="ru-RU"/>
              </w:rPr>
            </w:pPr>
            <w:r>
              <w:t>3</w:t>
            </w:r>
            <w:r w:rsidR="00F14D14">
              <w:rPr>
                <w:lang w:val="ru-RU"/>
              </w:rPr>
              <w:t>0</w:t>
            </w:r>
          </w:p>
        </w:tc>
        <w:tc>
          <w:tcPr>
            <w:tcW w:w="5600" w:type="dxa"/>
          </w:tcPr>
          <w:p w:rsidR="00902850" w:rsidRPr="00B342B1" w:rsidRDefault="00902850" w:rsidP="000D3232">
            <w:pPr>
              <w:spacing w:line="240" w:lineRule="auto"/>
              <w:jc w:val="left"/>
            </w:pPr>
            <w:r w:rsidRPr="00F90E1F">
              <w:t xml:space="preserve">Змагання з </w:t>
            </w:r>
            <w:r>
              <w:t>волейболу</w:t>
            </w:r>
            <w:r w:rsidRPr="00F90E1F">
              <w:t xml:space="preserve"> </w:t>
            </w:r>
            <w:r>
              <w:t xml:space="preserve">між факультетами </w:t>
            </w:r>
            <w:r w:rsidRPr="00F90E1F">
              <w:t>Н</w:t>
            </w:r>
            <w:r>
              <w:t>аціонального фармацевтичного університету.</w:t>
            </w:r>
          </w:p>
        </w:tc>
        <w:tc>
          <w:tcPr>
            <w:tcW w:w="2660" w:type="dxa"/>
          </w:tcPr>
          <w:p w:rsidR="00902850" w:rsidRPr="006B4556" w:rsidRDefault="00902850" w:rsidP="006B4556">
            <w:pPr>
              <w:spacing w:line="240" w:lineRule="auto"/>
              <w:jc w:val="center"/>
            </w:pPr>
            <w:r>
              <w:t>11.03.2020</w:t>
            </w:r>
          </w:p>
        </w:tc>
        <w:tc>
          <w:tcPr>
            <w:tcW w:w="1540" w:type="dxa"/>
          </w:tcPr>
          <w:p w:rsidR="00902850" w:rsidRPr="00F14D14" w:rsidRDefault="00F14D14" w:rsidP="00F85205">
            <w:pPr>
              <w:tabs>
                <w:tab w:val="left" w:pos="1033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</w:tr>
    </w:tbl>
    <w:p w:rsidR="00EB3AF5" w:rsidRDefault="00EB3AF5" w:rsidP="0080426E">
      <w:pPr>
        <w:spacing w:line="240" w:lineRule="auto"/>
        <w:ind w:right="284"/>
        <w:jc w:val="left"/>
      </w:pPr>
    </w:p>
    <w:p w:rsidR="0059575B" w:rsidRDefault="0059575B" w:rsidP="0080426E">
      <w:pPr>
        <w:spacing w:line="240" w:lineRule="auto"/>
        <w:ind w:right="284"/>
        <w:jc w:val="left"/>
        <w:rPr>
          <w:b/>
        </w:rPr>
      </w:pPr>
      <w:r w:rsidRPr="0059575B">
        <w:rPr>
          <w:b/>
        </w:rPr>
        <w:t xml:space="preserve">Відповідальна за </w:t>
      </w:r>
    </w:p>
    <w:p w:rsidR="0059575B" w:rsidRPr="0059575B" w:rsidRDefault="0059575B" w:rsidP="0080426E">
      <w:pPr>
        <w:spacing w:line="240" w:lineRule="auto"/>
        <w:ind w:right="284"/>
        <w:jc w:val="left"/>
        <w:rPr>
          <w:b/>
        </w:rPr>
      </w:pPr>
      <w:r w:rsidRPr="0059575B">
        <w:rPr>
          <w:b/>
        </w:rPr>
        <w:t>спортивно-масову роботу</w:t>
      </w:r>
      <w:r>
        <w:rPr>
          <w:b/>
        </w:rPr>
        <w:t xml:space="preserve">                                                </w:t>
      </w:r>
      <w:proofErr w:type="spellStart"/>
      <w:r>
        <w:rPr>
          <w:b/>
        </w:rPr>
        <w:t>Єлена</w:t>
      </w:r>
      <w:proofErr w:type="spellEnd"/>
      <w:r>
        <w:rPr>
          <w:b/>
        </w:rPr>
        <w:t xml:space="preserve"> ПАВЛЕНКО</w:t>
      </w:r>
    </w:p>
    <w:p w:rsidR="0059575B" w:rsidRPr="0059575B" w:rsidRDefault="0059575B" w:rsidP="0080426E">
      <w:pPr>
        <w:spacing w:line="240" w:lineRule="auto"/>
        <w:ind w:right="284"/>
        <w:jc w:val="left"/>
        <w:rPr>
          <w:b/>
        </w:rPr>
      </w:pPr>
    </w:p>
    <w:p w:rsidR="0059575B" w:rsidRDefault="0059575B" w:rsidP="0080426E">
      <w:pPr>
        <w:spacing w:line="240" w:lineRule="auto"/>
        <w:ind w:right="284"/>
        <w:jc w:val="left"/>
      </w:pPr>
    </w:p>
    <w:tbl>
      <w:tblPr>
        <w:tblpPr w:leftFromText="180" w:rightFromText="180" w:vertAnchor="text" w:horzAnchor="margin" w:tblpY="8"/>
        <w:tblW w:w="10031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410"/>
        <w:gridCol w:w="3827"/>
      </w:tblGrid>
      <w:tr w:rsidR="0072346A" w:rsidRPr="00137A2C" w:rsidTr="0072346A">
        <w:trPr>
          <w:trHeight w:val="939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346A" w:rsidRPr="00137A2C" w:rsidRDefault="0072346A" w:rsidP="0072346A">
            <w:pPr>
              <w:spacing w:line="240" w:lineRule="auto"/>
              <w:rPr>
                <w:b/>
                <w:bCs/>
              </w:rPr>
            </w:pPr>
            <w:r w:rsidRPr="00137A2C">
              <w:rPr>
                <w:b/>
                <w:bCs/>
              </w:rPr>
              <w:t>Завідувач кафедри фізичної реабілітації та здоров’я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346A" w:rsidRPr="00137A2C" w:rsidRDefault="0072346A" w:rsidP="0072346A">
            <w:pPr>
              <w:spacing w:line="240" w:lineRule="auto"/>
              <w:rPr>
                <w:b/>
                <w:bCs/>
              </w:rPr>
            </w:pPr>
            <w:r w:rsidRPr="00137A2C">
              <w:rPr>
                <w:b/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346A" w:rsidRPr="00137A2C" w:rsidRDefault="0072346A" w:rsidP="0072346A">
            <w:pPr>
              <w:spacing w:line="240" w:lineRule="auto"/>
              <w:rPr>
                <w:b/>
                <w:bCs/>
              </w:rPr>
            </w:pPr>
          </w:p>
          <w:p w:rsidR="0072346A" w:rsidRPr="00137A2C" w:rsidRDefault="0072346A" w:rsidP="0072346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137A2C">
              <w:rPr>
                <w:b/>
                <w:bCs/>
              </w:rPr>
              <w:t>Ганна ТАМОЖАНСЬКА</w:t>
            </w:r>
          </w:p>
        </w:tc>
      </w:tr>
    </w:tbl>
    <w:p w:rsidR="0072346A" w:rsidRPr="004C78D0" w:rsidRDefault="0072346A" w:rsidP="00EB3AF5">
      <w:pPr>
        <w:spacing w:line="240" w:lineRule="auto"/>
        <w:ind w:right="284"/>
        <w:jc w:val="left"/>
      </w:pPr>
    </w:p>
    <w:sectPr w:rsidR="0072346A" w:rsidRPr="004C78D0" w:rsidSect="004C78D0">
      <w:pgSz w:w="11906" w:h="16838"/>
      <w:pgMar w:top="142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0D4F"/>
    <w:multiLevelType w:val="hybridMultilevel"/>
    <w:tmpl w:val="8266E49C"/>
    <w:lvl w:ilvl="0" w:tplc="0422000F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1">
    <w:nsid w:val="63046049"/>
    <w:multiLevelType w:val="hybridMultilevel"/>
    <w:tmpl w:val="BC8E3794"/>
    <w:lvl w:ilvl="0" w:tplc="D3260E7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hyphenationZone w:val="425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9D"/>
    <w:rsid w:val="00003937"/>
    <w:rsid w:val="00022437"/>
    <w:rsid w:val="00022BF3"/>
    <w:rsid w:val="0002614B"/>
    <w:rsid w:val="00037581"/>
    <w:rsid w:val="00054A7E"/>
    <w:rsid w:val="00064F09"/>
    <w:rsid w:val="000653D4"/>
    <w:rsid w:val="000668C0"/>
    <w:rsid w:val="00071FB8"/>
    <w:rsid w:val="000729BB"/>
    <w:rsid w:val="00086CFF"/>
    <w:rsid w:val="000A2C74"/>
    <w:rsid w:val="000B2B41"/>
    <w:rsid w:val="000B46C7"/>
    <w:rsid w:val="000D3232"/>
    <w:rsid w:val="000E0C3E"/>
    <w:rsid w:val="000E13D7"/>
    <w:rsid w:val="000E3AB8"/>
    <w:rsid w:val="000E44C6"/>
    <w:rsid w:val="00112B38"/>
    <w:rsid w:val="00126E7E"/>
    <w:rsid w:val="001435C3"/>
    <w:rsid w:val="00151078"/>
    <w:rsid w:val="00152AAF"/>
    <w:rsid w:val="00153610"/>
    <w:rsid w:val="00153A59"/>
    <w:rsid w:val="0016037D"/>
    <w:rsid w:val="00165EAD"/>
    <w:rsid w:val="001766CD"/>
    <w:rsid w:val="001806E5"/>
    <w:rsid w:val="00185AFD"/>
    <w:rsid w:val="001A3899"/>
    <w:rsid w:val="001B2756"/>
    <w:rsid w:val="001B328F"/>
    <w:rsid w:val="001B6764"/>
    <w:rsid w:val="001C61FD"/>
    <w:rsid w:val="001D19FC"/>
    <w:rsid w:val="001D3A35"/>
    <w:rsid w:val="001E025B"/>
    <w:rsid w:val="001E7C4E"/>
    <w:rsid w:val="001F1E74"/>
    <w:rsid w:val="001F5873"/>
    <w:rsid w:val="002113CB"/>
    <w:rsid w:val="00215EE0"/>
    <w:rsid w:val="00216B99"/>
    <w:rsid w:val="0022035B"/>
    <w:rsid w:val="00221C19"/>
    <w:rsid w:val="00222449"/>
    <w:rsid w:val="002373B6"/>
    <w:rsid w:val="0023743A"/>
    <w:rsid w:val="002611F8"/>
    <w:rsid w:val="00266649"/>
    <w:rsid w:val="002666B4"/>
    <w:rsid w:val="00281687"/>
    <w:rsid w:val="00292918"/>
    <w:rsid w:val="00293041"/>
    <w:rsid w:val="0029349B"/>
    <w:rsid w:val="002B360C"/>
    <w:rsid w:val="002B7554"/>
    <w:rsid w:val="002C3CFA"/>
    <w:rsid w:val="002D4CDA"/>
    <w:rsid w:val="002E0525"/>
    <w:rsid w:val="002F7672"/>
    <w:rsid w:val="00300D4A"/>
    <w:rsid w:val="00307B6A"/>
    <w:rsid w:val="00322434"/>
    <w:rsid w:val="00331152"/>
    <w:rsid w:val="00347923"/>
    <w:rsid w:val="00347C14"/>
    <w:rsid w:val="0035519D"/>
    <w:rsid w:val="003608D8"/>
    <w:rsid w:val="003747EC"/>
    <w:rsid w:val="00377725"/>
    <w:rsid w:val="00383AD7"/>
    <w:rsid w:val="00396DBC"/>
    <w:rsid w:val="003977A4"/>
    <w:rsid w:val="003A1FE4"/>
    <w:rsid w:val="003A25CD"/>
    <w:rsid w:val="003A5EA4"/>
    <w:rsid w:val="003A7C46"/>
    <w:rsid w:val="003B0835"/>
    <w:rsid w:val="003B4189"/>
    <w:rsid w:val="003B4F11"/>
    <w:rsid w:val="003C017D"/>
    <w:rsid w:val="003C1064"/>
    <w:rsid w:val="003C7CAB"/>
    <w:rsid w:val="003F0C46"/>
    <w:rsid w:val="003F5082"/>
    <w:rsid w:val="003F66FD"/>
    <w:rsid w:val="004016FF"/>
    <w:rsid w:val="00416492"/>
    <w:rsid w:val="00420A39"/>
    <w:rsid w:val="004210F2"/>
    <w:rsid w:val="0043605D"/>
    <w:rsid w:val="00450D4E"/>
    <w:rsid w:val="00470573"/>
    <w:rsid w:val="00475493"/>
    <w:rsid w:val="00481951"/>
    <w:rsid w:val="004947F9"/>
    <w:rsid w:val="004972A5"/>
    <w:rsid w:val="004A4B2A"/>
    <w:rsid w:val="004A6095"/>
    <w:rsid w:val="004B0A6E"/>
    <w:rsid w:val="004C02C3"/>
    <w:rsid w:val="004C78D0"/>
    <w:rsid w:val="004E1702"/>
    <w:rsid w:val="004E4B09"/>
    <w:rsid w:val="005071E4"/>
    <w:rsid w:val="0051069A"/>
    <w:rsid w:val="00510902"/>
    <w:rsid w:val="00527019"/>
    <w:rsid w:val="00527D50"/>
    <w:rsid w:val="005342A8"/>
    <w:rsid w:val="005555D9"/>
    <w:rsid w:val="00561577"/>
    <w:rsid w:val="00566B99"/>
    <w:rsid w:val="00585292"/>
    <w:rsid w:val="0059575B"/>
    <w:rsid w:val="005B31E6"/>
    <w:rsid w:val="005C20A2"/>
    <w:rsid w:val="005C6AB3"/>
    <w:rsid w:val="005C6FE1"/>
    <w:rsid w:val="005C7334"/>
    <w:rsid w:val="005C781A"/>
    <w:rsid w:val="005E3FD1"/>
    <w:rsid w:val="005E454F"/>
    <w:rsid w:val="005F6779"/>
    <w:rsid w:val="0060059D"/>
    <w:rsid w:val="00603EEB"/>
    <w:rsid w:val="006053E4"/>
    <w:rsid w:val="00612635"/>
    <w:rsid w:val="00616FA1"/>
    <w:rsid w:val="00621CE1"/>
    <w:rsid w:val="00621F21"/>
    <w:rsid w:val="00622D2F"/>
    <w:rsid w:val="00630227"/>
    <w:rsid w:val="006312C5"/>
    <w:rsid w:val="00646774"/>
    <w:rsid w:val="00670D6E"/>
    <w:rsid w:val="00672C1B"/>
    <w:rsid w:val="006A03C9"/>
    <w:rsid w:val="006A59A3"/>
    <w:rsid w:val="006B1C4C"/>
    <w:rsid w:val="006B4556"/>
    <w:rsid w:val="006D58A5"/>
    <w:rsid w:val="006E0648"/>
    <w:rsid w:val="006E399D"/>
    <w:rsid w:val="006F442E"/>
    <w:rsid w:val="0070102A"/>
    <w:rsid w:val="0070281A"/>
    <w:rsid w:val="00706524"/>
    <w:rsid w:val="00712ED3"/>
    <w:rsid w:val="007159DE"/>
    <w:rsid w:val="00715AC6"/>
    <w:rsid w:val="0072346A"/>
    <w:rsid w:val="00731664"/>
    <w:rsid w:val="00751D85"/>
    <w:rsid w:val="00752E7F"/>
    <w:rsid w:val="00764373"/>
    <w:rsid w:val="007648D5"/>
    <w:rsid w:val="0076500F"/>
    <w:rsid w:val="007650FE"/>
    <w:rsid w:val="007746B7"/>
    <w:rsid w:val="0077767E"/>
    <w:rsid w:val="00787271"/>
    <w:rsid w:val="0079236E"/>
    <w:rsid w:val="00792554"/>
    <w:rsid w:val="00794CC6"/>
    <w:rsid w:val="007A3889"/>
    <w:rsid w:val="007B48DA"/>
    <w:rsid w:val="007B7AD0"/>
    <w:rsid w:val="007D1050"/>
    <w:rsid w:val="007E6D84"/>
    <w:rsid w:val="007E71E5"/>
    <w:rsid w:val="007F77A9"/>
    <w:rsid w:val="0080426E"/>
    <w:rsid w:val="00807E2E"/>
    <w:rsid w:val="0081349D"/>
    <w:rsid w:val="00831805"/>
    <w:rsid w:val="00833CEB"/>
    <w:rsid w:val="00841B9E"/>
    <w:rsid w:val="0085422A"/>
    <w:rsid w:val="00865FC6"/>
    <w:rsid w:val="00884ED6"/>
    <w:rsid w:val="008A4758"/>
    <w:rsid w:val="008C6846"/>
    <w:rsid w:val="008C6C36"/>
    <w:rsid w:val="008C7F39"/>
    <w:rsid w:val="008D5B58"/>
    <w:rsid w:val="008F0544"/>
    <w:rsid w:val="008F0F1B"/>
    <w:rsid w:val="008F5E3F"/>
    <w:rsid w:val="008F7511"/>
    <w:rsid w:val="00902850"/>
    <w:rsid w:val="00912F49"/>
    <w:rsid w:val="00926197"/>
    <w:rsid w:val="0093383C"/>
    <w:rsid w:val="009353A7"/>
    <w:rsid w:val="00946797"/>
    <w:rsid w:val="0095699E"/>
    <w:rsid w:val="009627C2"/>
    <w:rsid w:val="0097522C"/>
    <w:rsid w:val="00987FFE"/>
    <w:rsid w:val="00990782"/>
    <w:rsid w:val="00994D97"/>
    <w:rsid w:val="009A50FB"/>
    <w:rsid w:val="009C1EBD"/>
    <w:rsid w:val="009C1F8C"/>
    <w:rsid w:val="009C6CC4"/>
    <w:rsid w:val="009D02A1"/>
    <w:rsid w:val="00A05B22"/>
    <w:rsid w:val="00A075A4"/>
    <w:rsid w:val="00A36CE6"/>
    <w:rsid w:val="00A370B5"/>
    <w:rsid w:val="00A40C11"/>
    <w:rsid w:val="00A44746"/>
    <w:rsid w:val="00A71774"/>
    <w:rsid w:val="00A814C1"/>
    <w:rsid w:val="00A92BF9"/>
    <w:rsid w:val="00A96483"/>
    <w:rsid w:val="00AA37D2"/>
    <w:rsid w:val="00AB0797"/>
    <w:rsid w:val="00AB315F"/>
    <w:rsid w:val="00AB4AEB"/>
    <w:rsid w:val="00AB5B70"/>
    <w:rsid w:val="00AD5731"/>
    <w:rsid w:val="00AE3660"/>
    <w:rsid w:val="00AF1C8F"/>
    <w:rsid w:val="00B0099C"/>
    <w:rsid w:val="00B03E20"/>
    <w:rsid w:val="00B046B8"/>
    <w:rsid w:val="00B147AA"/>
    <w:rsid w:val="00B15EF6"/>
    <w:rsid w:val="00B1737D"/>
    <w:rsid w:val="00B342B1"/>
    <w:rsid w:val="00B5135E"/>
    <w:rsid w:val="00B73802"/>
    <w:rsid w:val="00B74D52"/>
    <w:rsid w:val="00B80E87"/>
    <w:rsid w:val="00B8161A"/>
    <w:rsid w:val="00BA3117"/>
    <w:rsid w:val="00BA6288"/>
    <w:rsid w:val="00BB3A83"/>
    <w:rsid w:val="00BB4CCE"/>
    <w:rsid w:val="00BC2C46"/>
    <w:rsid w:val="00BC496B"/>
    <w:rsid w:val="00BC5EC3"/>
    <w:rsid w:val="00BD3CC0"/>
    <w:rsid w:val="00BD677C"/>
    <w:rsid w:val="00C13069"/>
    <w:rsid w:val="00C26A6C"/>
    <w:rsid w:val="00C32828"/>
    <w:rsid w:val="00C40D11"/>
    <w:rsid w:val="00C54AB9"/>
    <w:rsid w:val="00C54B2C"/>
    <w:rsid w:val="00C61AF4"/>
    <w:rsid w:val="00C9519E"/>
    <w:rsid w:val="00CA05B8"/>
    <w:rsid w:val="00CC062E"/>
    <w:rsid w:val="00CC4F34"/>
    <w:rsid w:val="00CC5D38"/>
    <w:rsid w:val="00CD4E50"/>
    <w:rsid w:val="00D30769"/>
    <w:rsid w:val="00D53697"/>
    <w:rsid w:val="00D566FE"/>
    <w:rsid w:val="00D63A61"/>
    <w:rsid w:val="00D65FA7"/>
    <w:rsid w:val="00D97FB9"/>
    <w:rsid w:val="00DA2B0B"/>
    <w:rsid w:val="00DB2E23"/>
    <w:rsid w:val="00DB310A"/>
    <w:rsid w:val="00DC0BCE"/>
    <w:rsid w:val="00DC1CF6"/>
    <w:rsid w:val="00DC2476"/>
    <w:rsid w:val="00DC3206"/>
    <w:rsid w:val="00DD7679"/>
    <w:rsid w:val="00DE1541"/>
    <w:rsid w:val="00DF7EE3"/>
    <w:rsid w:val="00E05D38"/>
    <w:rsid w:val="00E26A77"/>
    <w:rsid w:val="00E30C39"/>
    <w:rsid w:val="00E3611F"/>
    <w:rsid w:val="00E36CDE"/>
    <w:rsid w:val="00E40ED6"/>
    <w:rsid w:val="00E44D8F"/>
    <w:rsid w:val="00E463D1"/>
    <w:rsid w:val="00E647A8"/>
    <w:rsid w:val="00E822CA"/>
    <w:rsid w:val="00E826DE"/>
    <w:rsid w:val="00E83CEC"/>
    <w:rsid w:val="00E847BA"/>
    <w:rsid w:val="00E8783B"/>
    <w:rsid w:val="00E96115"/>
    <w:rsid w:val="00E962A9"/>
    <w:rsid w:val="00E9649A"/>
    <w:rsid w:val="00EA2A51"/>
    <w:rsid w:val="00EA4DF1"/>
    <w:rsid w:val="00EB2193"/>
    <w:rsid w:val="00EB3AF5"/>
    <w:rsid w:val="00EB792D"/>
    <w:rsid w:val="00EC2DCF"/>
    <w:rsid w:val="00ED7A5B"/>
    <w:rsid w:val="00EE3127"/>
    <w:rsid w:val="00EF0976"/>
    <w:rsid w:val="00EF22E4"/>
    <w:rsid w:val="00EF3E1A"/>
    <w:rsid w:val="00F02CC4"/>
    <w:rsid w:val="00F111F3"/>
    <w:rsid w:val="00F14D14"/>
    <w:rsid w:val="00F249AD"/>
    <w:rsid w:val="00F32A34"/>
    <w:rsid w:val="00F4065F"/>
    <w:rsid w:val="00F47F23"/>
    <w:rsid w:val="00F80765"/>
    <w:rsid w:val="00F81D2B"/>
    <w:rsid w:val="00F85205"/>
    <w:rsid w:val="00F90E1F"/>
    <w:rsid w:val="00F94C79"/>
    <w:rsid w:val="00FA0C2F"/>
    <w:rsid w:val="00FA52DC"/>
    <w:rsid w:val="00FB4E23"/>
    <w:rsid w:val="00FC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7D"/>
    <w:pPr>
      <w:spacing w:line="360" w:lineRule="auto"/>
      <w:jc w:val="both"/>
    </w:pPr>
    <w:rPr>
      <w:rFonts w:ascii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037D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ru-RU"/>
    </w:rPr>
  </w:style>
  <w:style w:type="table" w:styleId="a4">
    <w:name w:val="Table Grid"/>
    <w:basedOn w:val="a1"/>
    <w:uiPriority w:val="59"/>
    <w:rsid w:val="0079236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B31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B31E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A05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7D"/>
    <w:pPr>
      <w:spacing w:line="360" w:lineRule="auto"/>
      <w:jc w:val="both"/>
    </w:pPr>
    <w:rPr>
      <w:rFonts w:ascii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037D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ru-RU"/>
    </w:rPr>
  </w:style>
  <w:style w:type="table" w:styleId="a4">
    <w:name w:val="Table Grid"/>
    <w:basedOn w:val="a1"/>
    <w:uiPriority w:val="59"/>
    <w:rsid w:val="0079236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B31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B31E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A05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user</cp:lastModifiedBy>
  <cp:revision>8</cp:revision>
  <cp:lastPrinted>2019-05-02T10:37:00Z</cp:lastPrinted>
  <dcterms:created xsi:type="dcterms:W3CDTF">2020-05-29T07:51:00Z</dcterms:created>
  <dcterms:modified xsi:type="dcterms:W3CDTF">2020-06-18T10:55:00Z</dcterms:modified>
</cp:coreProperties>
</file>