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9" w:rsidRPr="00666BED" w:rsidRDefault="00E07DA9" w:rsidP="00D83334">
      <w:pPr>
        <w:tabs>
          <w:tab w:val="left" w:pos="789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proofErr w:type="spellStart"/>
      <w:r w:rsidRPr="00666BE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Звіт</w:t>
      </w:r>
      <w:proofErr w:type="spellEnd"/>
      <w:r w:rsidRPr="00666BE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:rsidR="00E07DA9" w:rsidRPr="00666BED" w:rsidRDefault="00E07DA9" w:rsidP="00D83334">
      <w:pPr>
        <w:tabs>
          <w:tab w:val="left" w:pos="7890"/>
        </w:tabs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з 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виховної</w:t>
      </w:r>
      <w:proofErr w:type="spellEnd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роботи</w:t>
      </w:r>
      <w:proofErr w:type="spellEnd"/>
      <w:r w:rsidRPr="00666BE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кафедри</w:t>
      </w:r>
      <w:proofErr w:type="spellEnd"/>
      <w:r w:rsidRPr="004F5355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фізичного</w:t>
      </w:r>
      <w:proofErr w:type="spellEnd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виховання</w:t>
      </w:r>
      <w:proofErr w:type="spellEnd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та </w:t>
      </w:r>
      <w:proofErr w:type="spellStart"/>
      <w:r w:rsidRPr="006E074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здоров’я</w:t>
      </w:r>
      <w:proofErr w:type="spellEnd"/>
      <w:r w:rsidRPr="006E074E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</w:p>
    <w:p w:rsidR="00E07DA9" w:rsidRPr="00666BED" w:rsidRDefault="00E07DA9" w:rsidP="00D83334">
      <w:pPr>
        <w:tabs>
          <w:tab w:val="left" w:pos="789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2018-2019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val="uk-UA" w:eastAsia="ko-KR"/>
        </w:rPr>
        <w:t xml:space="preserve">навчальний </w:t>
      </w:r>
      <w:proofErr w:type="spellStart"/>
      <w:proofErr w:type="gram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р</w:t>
      </w:r>
      <w:proofErr w:type="gramEnd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ік</w:t>
      </w:r>
      <w:proofErr w:type="spellEnd"/>
      <w:r w:rsidRPr="00666BE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.</w:t>
      </w:r>
    </w:p>
    <w:p w:rsidR="00E07DA9" w:rsidRPr="00666BED" w:rsidRDefault="00E07DA9" w:rsidP="00D83334">
      <w:pPr>
        <w:tabs>
          <w:tab w:val="left" w:pos="789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E07DA9" w:rsidRPr="00666BED" w:rsidRDefault="00E07DA9" w:rsidP="00D83334">
      <w:pPr>
        <w:tabs>
          <w:tab w:val="left" w:pos="789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241"/>
        <w:gridCol w:w="35"/>
        <w:gridCol w:w="1985"/>
        <w:gridCol w:w="1985"/>
        <w:gridCol w:w="2298"/>
        <w:gridCol w:w="1672"/>
      </w:tblGrid>
      <w:tr w:rsidR="00E07DA9" w:rsidRPr="00C0623A">
        <w:tc>
          <w:tcPr>
            <w:tcW w:w="673" w:type="dxa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№ з/</w:t>
            </w:r>
            <w:proofErr w:type="gramStart"/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</w:t>
            </w:r>
            <w:proofErr w:type="gramEnd"/>
          </w:p>
        </w:tc>
        <w:tc>
          <w:tcPr>
            <w:tcW w:w="1276" w:type="dxa"/>
            <w:gridSpan w:val="2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666B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66B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66B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985" w:type="dxa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Найменування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заходу</w:t>
            </w:r>
          </w:p>
        </w:tc>
        <w:tc>
          <w:tcPr>
            <w:tcW w:w="1985" w:type="dxa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Результат заходу</w:t>
            </w:r>
          </w:p>
        </w:tc>
        <w:tc>
          <w:tcPr>
            <w:tcW w:w="2298" w:type="dxa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Куратор</w:t>
            </w:r>
          </w:p>
        </w:tc>
        <w:tc>
          <w:tcPr>
            <w:tcW w:w="1672" w:type="dxa"/>
          </w:tcPr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Фото </w:t>
            </w:r>
          </w:p>
          <w:p w:rsidR="00E07DA9" w:rsidRPr="00666BED" w:rsidRDefault="00E07DA9" w:rsidP="00D31EC1">
            <w:pPr>
              <w:spacing w:before="120"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(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кільк</w:t>
            </w:r>
            <w:proofErr w:type="spellEnd"/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.</w:t>
            </w:r>
            <w:r w:rsidRPr="00666BE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1-2)</w:t>
            </w: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before="120"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Національно-патріотичне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rPr>
          <w:trHeight w:val="1200"/>
        </w:trPr>
        <w:tc>
          <w:tcPr>
            <w:tcW w:w="673" w:type="dxa"/>
          </w:tcPr>
          <w:p w:rsidR="00E07DA9" w:rsidRPr="00143106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E07DA9" w:rsidRPr="00143106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19.08.18 р.</w:t>
            </w:r>
          </w:p>
        </w:tc>
        <w:tc>
          <w:tcPr>
            <w:tcW w:w="2020" w:type="dxa"/>
            <w:gridSpan w:val="2"/>
          </w:tcPr>
          <w:p w:rsidR="00E07DA9" w:rsidRPr="0014310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Марафон «Визволення 2018»</w:t>
            </w:r>
          </w:p>
        </w:tc>
        <w:tc>
          <w:tcPr>
            <w:tcW w:w="1985" w:type="dxa"/>
          </w:tcPr>
          <w:p w:rsidR="00E07DA9" w:rsidRPr="0014310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Приймали участь 7 студентів</w:t>
            </w:r>
          </w:p>
        </w:tc>
        <w:tc>
          <w:tcPr>
            <w:tcW w:w="2298" w:type="dxa"/>
          </w:tcPr>
          <w:p w:rsidR="00E07DA9" w:rsidRPr="00143106" w:rsidRDefault="00E07DA9" w:rsidP="00D31EC1">
            <w:pPr>
              <w:spacing w:before="120"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Павленко О.Є.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E07DA9" w:rsidRPr="00C0623A">
        <w:trPr>
          <w:trHeight w:val="1200"/>
        </w:trPr>
        <w:tc>
          <w:tcPr>
            <w:tcW w:w="673" w:type="dxa"/>
          </w:tcPr>
          <w:p w:rsidR="00E07DA9" w:rsidRPr="00143106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E07DA9" w:rsidRPr="007E0FB3" w:rsidRDefault="00E07DA9" w:rsidP="00D31EC1">
            <w:pPr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23A">
              <w:rPr>
                <w:rFonts w:ascii="Times New Roman" w:hAnsi="Times New Roman" w:cs="Times New Roman"/>
              </w:rPr>
              <w:t>20.09.18</w:t>
            </w:r>
            <w:r w:rsidRPr="00C062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3A">
              <w:rPr>
                <w:rFonts w:ascii="Times New Roman" w:hAnsi="Times New Roman" w:cs="Times New Roman"/>
              </w:rPr>
              <w:t>р.</w:t>
            </w:r>
          </w:p>
          <w:p w:rsidR="00E07DA9" w:rsidRPr="00C0623A" w:rsidRDefault="00E07DA9" w:rsidP="00D31EC1">
            <w:pPr>
              <w:spacing w:after="0" w:line="240" w:lineRule="auto"/>
            </w:pPr>
          </w:p>
          <w:p w:rsidR="00E07DA9" w:rsidRPr="00C0623A" w:rsidRDefault="00E07DA9" w:rsidP="00D31EC1">
            <w:pPr>
              <w:spacing w:after="0" w:line="240" w:lineRule="auto"/>
            </w:pPr>
          </w:p>
          <w:p w:rsidR="00E07DA9" w:rsidRPr="00C0623A" w:rsidRDefault="00E07DA9" w:rsidP="00D31EC1">
            <w:pPr>
              <w:spacing w:after="0" w:line="240" w:lineRule="auto"/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Міжнародний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день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студентського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спорту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Приймали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участь у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цьому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заході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FF0000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80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Г.В.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1, 2</w:t>
            </w:r>
          </w:p>
        </w:tc>
      </w:tr>
      <w:tr w:rsidR="00E07DA9" w:rsidRPr="00C0623A">
        <w:trPr>
          <w:trHeight w:val="1530"/>
        </w:trPr>
        <w:tc>
          <w:tcPr>
            <w:tcW w:w="673" w:type="dxa"/>
          </w:tcPr>
          <w:p w:rsidR="00E07DA9" w:rsidRPr="00143106" w:rsidRDefault="00E07DA9" w:rsidP="00D3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23A">
              <w:rPr>
                <w:rFonts w:ascii="Times New Roman" w:hAnsi="Times New Roman" w:cs="Times New Roman"/>
              </w:rPr>
              <w:t>13.10.18</w:t>
            </w:r>
            <w:r w:rsidRPr="00C062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3A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C0623A">
              <w:rPr>
                <w:rFonts w:ascii="Times New Roman" w:hAnsi="Times New Roman" w:cs="Times New Roman"/>
              </w:rPr>
              <w:t>"</w:t>
            </w:r>
            <w:proofErr w:type="spellStart"/>
            <w:r w:rsidRPr="00C0623A">
              <w:rPr>
                <w:rFonts w:ascii="Times New Roman" w:hAnsi="Times New Roman" w:cs="Times New Roman"/>
              </w:rPr>
              <w:t>Бі</w:t>
            </w:r>
            <w:proofErr w:type="gramStart"/>
            <w:r w:rsidRPr="00C0623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C06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23A">
              <w:rPr>
                <w:rFonts w:ascii="Times New Roman" w:hAnsi="Times New Roman" w:cs="Times New Roman"/>
              </w:rPr>
              <w:t>патрулів</w:t>
            </w:r>
            <w:proofErr w:type="spellEnd"/>
            <w:r w:rsidRPr="00C062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FF0000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50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Г.В.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Павленко О.Є.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3, 4</w:t>
            </w:r>
          </w:p>
        </w:tc>
      </w:tr>
      <w:tr w:rsidR="00E07DA9" w:rsidRPr="00C0623A">
        <w:trPr>
          <w:trHeight w:val="1530"/>
        </w:trPr>
        <w:tc>
          <w:tcPr>
            <w:tcW w:w="673" w:type="dxa"/>
          </w:tcPr>
          <w:p w:rsidR="00E07DA9" w:rsidRPr="007E0FB3" w:rsidRDefault="00E07DA9" w:rsidP="00D3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41" w:type="dxa"/>
          </w:tcPr>
          <w:p w:rsidR="00E07DA9" w:rsidRPr="00EE4DB6" w:rsidRDefault="00E07DA9" w:rsidP="00842B8E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 w:rsidRPr="00842B8E">
              <w:rPr>
                <w:rFonts w:ascii="Times New Roman" w:eastAsia="Batang" w:hAnsi="Times New Roman" w:cs="Times New Roman"/>
                <w:lang w:val="uk-UA" w:eastAsia="ko-KR"/>
              </w:rPr>
              <w:t>17.05.</w:t>
            </w: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19 р.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Битва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гуртожитків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,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змагання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з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мін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і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>-</w:t>
            </w:r>
            <w:proofErr w:type="gramEnd"/>
            <w:r w:rsidRPr="007E0FB3">
              <w:rPr>
                <w:rFonts w:ascii="Times New Roman" w:eastAsia="Batang" w:hAnsi="Times New Roman" w:cs="Times New Roman"/>
                <w:lang w:eastAsia="ko-KR"/>
              </w:rPr>
              <w:t>футболу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Прийняли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участь 12, перемогли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2-го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гуртожитку</w:t>
            </w:r>
            <w:proofErr w:type="spellEnd"/>
          </w:p>
        </w:tc>
        <w:tc>
          <w:tcPr>
            <w:tcW w:w="2298" w:type="dxa"/>
          </w:tcPr>
          <w:p w:rsidR="00E07DA9" w:rsidRPr="0054401B" w:rsidRDefault="00E07DA9" w:rsidP="0054401B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54401B">
              <w:rPr>
                <w:rFonts w:ascii="Times New Roman" w:eastAsia="Batang" w:hAnsi="Times New Roman" w:cs="Times New Roman"/>
                <w:lang w:val="uk-UA" w:eastAsia="ko-KR"/>
              </w:rPr>
              <w:t>Улаєва</w:t>
            </w:r>
            <w:proofErr w:type="spellEnd"/>
            <w:r w:rsidRPr="0054401B">
              <w:rPr>
                <w:rFonts w:ascii="Times New Roman" w:eastAsia="Batang" w:hAnsi="Times New Roman" w:cs="Times New Roman"/>
                <w:lang w:val="uk-UA" w:eastAsia="ko-KR"/>
              </w:rPr>
              <w:t xml:space="preserve"> Л.О.</w:t>
            </w:r>
          </w:p>
          <w:p w:rsidR="00E07DA9" w:rsidRPr="0054401B" w:rsidRDefault="00E07DA9" w:rsidP="0054401B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54401B">
              <w:rPr>
                <w:rFonts w:ascii="Times New Roman" w:eastAsia="Batang" w:hAnsi="Times New Roman" w:cs="Times New Roman"/>
                <w:lang w:val="uk-UA" w:eastAsia="ko-KR"/>
              </w:rPr>
              <w:t>Недорубко</w:t>
            </w:r>
            <w:proofErr w:type="spellEnd"/>
            <w:r w:rsidRPr="0054401B">
              <w:rPr>
                <w:rFonts w:ascii="Times New Roman" w:eastAsia="Batang" w:hAnsi="Times New Roman" w:cs="Times New Roman"/>
                <w:lang w:val="uk-UA" w:eastAsia="ko-KR"/>
              </w:rPr>
              <w:t xml:space="preserve"> С.А.</w:t>
            </w:r>
          </w:p>
          <w:p w:rsidR="00E07DA9" w:rsidRPr="007E0FB3" w:rsidRDefault="00E07DA9" w:rsidP="0054401B">
            <w:pPr>
              <w:spacing w:before="120" w:after="0" w:line="240" w:lineRule="auto"/>
              <w:rPr>
                <w:rFonts w:ascii="Times New Roman" w:eastAsia="Batang" w:hAnsi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Зелененко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Н.О.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3469F0" w:rsidRPr="00C0623A">
        <w:trPr>
          <w:trHeight w:val="1530"/>
        </w:trPr>
        <w:tc>
          <w:tcPr>
            <w:tcW w:w="673" w:type="dxa"/>
          </w:tcPr>
          <w:p w:rsidR="003469F0" w:rsidRDefault="003469F0" w:rsidP="00D3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41" w:type="dxa"/>
          </w:tcPr>
          <w:p w:rsidR="003469F0" w:rsidRPr="00842B8E" w:rsidRDefault="00AF0AD1" w:rsidP="00842B8E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16.04</w:t>
            </w:r>
            <w:r w:rsidR="002D4E38">
              <w:rPr>
                <w:rFonts w:ascii="Times New Roman" w:eastAsia="Batang" w:hAnsi="Times New Roman" w:cs="Times New Roman"/>
                <w:lang w:val="uk-UA" w:eastAsia="ko-KR"/>
              </w:rPr>
              <w:t>.19</w:t>
            </w:r>
          </w:p>
        </w:tc>
        <w:tc>
          <w:tcPr>
            <w:tcW w:w="2020" w:type="dxa"/>
            <w:gridSpan w:val="2"/>
          </w:tcPr>
          <w:p w:rsidR="003469F0" w:rsidRPr="00AF0AD1" w:rsidRDefault="00F373EE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Міжнародний</w:t>
            </w:r>
            <w:r w:rsidR="00AF0AD1">
              <w:rPr>
                <w:rFonts w:ascii="Times New Roman" w:eastAsia="Batang" w:hAnsi="Times New Roman" w:cs="Times New Roman"/>
                <w:lang w:val="uk-UA" w:eastAsia="ko-KR"/>
              </w:rPr>
              <w:t xml:space="preserve"> день здоров’я </w:t>
            </w:r>
          </w:p>
        </w:tc>
        <w:tc>
          <w:tcPr>
            <w:tcW w:w="1985" w:type="dxa"/>
          </w:tcPr>
          <w:p w:rsidR="003469F0" w:rsidRPr="004A63F2" w:rsidRDefault="004A63F2" w:rsidP="004A63F2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4A63F2">
              <w:rPr>
                <w:rFonts w:ascii="Times New Roman" w:eastAsia="Batang" w:hAnsi="Times New Roman" w:cs="Times New Roman"/>
                <w:lang w:eastAsia="ko-KR"/>
              </w:rPr>
              <w:t>Прий</w:t>
            </w:r>
            <w:bookmarkStart w:id="0" w:name="_GoBack"/>
            <w:bookmarkEnd w:id="0"/>
            <w:r w:rsidRPr="004A63F2">
              <w:rPr>
                <w:rFonts w:ascii="Times New Roman" w:eastAsia="Batang" w:hAnsi="Times New Roman" w:cs="Times New Roman"/>
                <w:lang w:eastAsia="ko-KR"/>
              </w:rPr>
              <w:t>няли</w:t>
            </w:r>
            <w:proofErr w:type="spellEnd"/>
            <w:r w:rsidRPr="004A63F2">
              <w:rPr>
                <w:rFonts w:ascii="Times New Roman" w:eastAsia="Batang" w:hAnsi="Times New Roman" w:cs="Times New Roman"/>
                <w:lang w:eastAsia="ko-KR"/>
              </w:rPr>
              <w:t xml:space="preserve"> участь 1</w:t>
            </w:r>
            <w:r>
              <w:rPr>
                <w:rFonts w:ascii="Times New Roman" w:eastAsia="Batang" w:hAnsi="Times New Roman" w:cs="Times New Roman"/>
                <w:lang w:val="uk-UA" w:eastAsia="ko-KR"/>
              </w:rPr>
              <w:t>52</w:t>
            </w:r>
            <w:r w:rsidRPr="004A63F2">
              <w:rPr>
                <w:rFonts w:ascii="Times New Roman" w:eastAsia="Batang" w:hAnsi="Times New Roman" w:cs="Times New Roman"/>
                <w:lang w:eastAsia="ko-KR"/>
              </w:rPr>
              <w:t xml:space="preserve"> студент</w:t>
            </w:r>
            <w:r>
              <w:rPr>
                <w:rFonts w:ascii="Times New Roman" w:eastAsia="Batang" w:hAnsi="Times New Roman" w:cs="Times New Roman"/>
                <w:lang w:val="uk-UA" w:eastAsia="ko-KR"/>
              </w:rPr>
              <w:t>а</w:t>
            </w:r>
          </w:p>
        </w:tc>
        <w:tc>
          <w:tcPr>
            <w:tcW w:w="2298" w:type="dxa"/>
          </w:tcPr>
          <w:p w:rsidR="002B505E" w:rsidRPr="002B505E" w:rsidRDefault="002B505E" w:rsidP="002B505E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2B505E">
              <w:rPr>
                <w:rFonts w:ascii="Times New Roman" w:eastAsia="Batang" w:hAnsi="Times New Roman" w:cs="Times New Roman"/>
                <w:lang w:val="uk-UA" w:eastAsia="ko-KR"/>
              </w:rPr>
              <w:t>Таможанська</w:t>
            </w:r>
            <w:proofErr w:type="spellEnd"/>
            <w:r w:rsidRPr="002B505E">
              <w:rPr>
                <w:rFonts w:ascii="Times New Roman" w:eastAsia="Batang" w:hAnsi="Times New Roman" w:cs="Times New Roman"/>
                <w:lang w:val="uk-UA" w:eastAsia="ko-KR"/>
              </w:rPr>
              <w:t xml:space="preserve"> Г.В.</w:t>
            </w:r>
          </w:p>
          <w:p w:rsidR="00AF0AD1" w:rsidRPr="0054401B" w:rsidRDefault="002B505E" w:rsidP="002B505E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2B505E">
              <w:rPr>
                <w:rFonts w:ascii="Times New Roman" w:eastAsia="Batang" w:hAnsi="Times New Roman" w:cs="Times New Roman"/>
                <w:lang w:val="uk-UA" w:eastAsia="ko-KR"/>
              </w:rPr>
              <w:t>Недорубко</w:t>
            </w:r>
            <w:proofErr w:type="spellEnd"/>
            <w:r w:rsidRPr="002B505E">
              <w:rPr>
                <w:rFonts w:ascii="Times New Roman" w:eastAsia="Batang" w:hAnsi="Times New Roman" w:cs="Times New Roman"/>
                <w:lang w:val="uk-UA" w:eastAsia="ko-KR"/>
              </w:rPr>
              <w:t xml:space="preserve"> С.А.</w:t>
            </w:r>
          </w:p>
        </w:tc>
        <w:tc>
          <w:tcPr>
            <w:tcW w:w="1672" w:type="dxa"/>
          </w:tcPr>
          <w:p w:rsidR="003469F0" w:rsidRPr="007E0FB3" w:rsidRDefault="003469F0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3469F0" w:rsidRPr="00C0623A">
        <w:trPr>
          <w:trHeight w:val="1530"/>
        </w:trPr>
        <w:tc>
          <w:tcPr>
            <w:tcW w:w="673" w:type="dxa"/>
          </w:tcPr>
          <w:p w:rsidR="003469F0" w:rsidRDefault="003469F0" w:rsidP="00D31E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41" w:type="dxa"/>
          </w:tcPr>
          <w:p w:rsidR="003469F0" w:rsidRPr="00842B8E" w:rsidRDefault="00AF0AD1" w:rsidP="00842B8E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20.02.19-21.06.19</w:t>
            </w:r>
          </w:p>
        </w:tc>
        <w:tc>
          <w:tcPr>
            <w:tcW w:w="2020" w:type="dxa"/>
            <w:gridSpan w:val="2"/>
          </w:tcPr>
          <w:p w:rsidR="003469F0" w:rsidRPr="003469F0" w:rsidRDefault="00AF0AD1" w:rsidP="003469F0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 xml:space="preserve">Змагання з </w:t>
            </w:r>
            <w:proofErr w:type="spellStart"/>
            <w:r>
              <w:rPr>
                <w:rFonts w:ascii="Times New Roman" w:eastAsia="Batang" w:hAnsi="Times New Roman" w:cs="Times New Roman"/>
                <w:lang w:val="uk-UA" w:eastAsia="ko-KR"/>
              </w:rPr>
              <w:t>футзалу</w:t>
            </w:r>
            <w:proofErr w:type="spellEnd"/>
          </w:p>
          <w:p w:rsidR="003469F0" w:rsidRPr="003469F0" w:rsidRDefault="003469F0" w:rsidP="003469F0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3469F0">
              <w:rPr>
                <w:rFonts w:ascii="Times New Roman" w:eastAsia="Batang" w:hAnsi="Times New Roman" w:cs="Times New Roman"/>
                <w:lang w:val="uk-UA" w:eastAsia="ko-KR"/>
              </w:rPr>
              <w:t>«Кубок ректора»</w:t>
            </w:r>
          </w:p>
        </w:tc>
        <w:tc>
          <w:tcPr>
            <w:tcW w:w="1985" w:type="dxa"/>
          </w:tcPr>
          <w:p w:rsidR="003469F0" w:rsidRDefault="002B505E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2B505E">
              <w:rPr>
                <w:rFonts w:ascii="Times New Roman" w:eastAsia="Batang" w:hAnsi="Times New Roman" w:cs="Times New Roman"/>
                <w:lang w:val="uk-UA" w:eastAsia="ko-KR"/>
              </w:rPr>
              <w:t xml:space="preserve">Прийняли участь </w:t>
            </w:r>
            <w:r w:rsidR="00AF0AD1">
              <w:rPr>
                <w:rFonts w:ascii="Times New Roman" w:eastAsia="Batang" w:hAnsi="Times New Roman" w:cs="Times New Roman"/>
                <w:lang w:val="uk-UA" w:eastAsia="ko-KR"/>
              </w:rPr>
              <w:t>168 студентів</w:t>
            </w:r>
          </w:p>
          <w:p w:rsidR="00AF3B8C" w:rsidRDefault="00AF3B8C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1 місце посіла команда «Юність»</w:t>
            </w:r>
          </w:p>
          <w:p w:rsidR="00AF3B8C" w:rsidRPr="00AF0AD1" w:rsidRDefault="00AF3B8C" w:rsidP="00AF3B8C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2</w:t>
            </w:r>
            <w:r w:rsidRPr="00AF3B8C">
              <w:rPr>
                <w:rFonts w:ascii="Times New Roman" w:eastAsia="Batang" w:hAnsi="Times New Roman" w:cs="Times New Roman"/>
                <w:lang w:val="uk-UA" w:eastAsia="ko-KR"/>
              </w:rPr>
              <w:t xml:space="preserve"> місце посіла команда «</w:t>
            </w:r>
            <w:r>
              <w:rPr>
                <w:rFonts w:ascii="Times New Roman" w:eastAsia="Batang" w:hAnsi="Times New Roman" w:cs="Times New Roman"/>
                <w:lang w:val="uk-UA" w:eastAsia="ko-KR"/>
              </w:rPr>
              <w:t>Марокко</w:t>
            </w:r>
            <w:r w:rsidRPr="00AF3B8C">
              <w:rPr>
                <w:rFonts w:ascii="Times New Roman" w:eastAsia="Batang" w:hAnsi="Times New Roman" w:cs="Times New Roman"/>
                <w:lang w:val="uk-UA" w:eastAsia="ko-KR"/>
              </w:rPr>
              <w:t>»</w:t>
            </w:r>
          </w:p>
        </w:tc>
        <w:tc>
          <w:tcPr>
            <w:tcW w:w="2298" w:type="dxa"/>
          </w:tcPr>
          <w:p w:rsidR="00146D7B" w:rsidRDefault="00146D7B" w:rsidP="00146D7B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AF0AD1">
              <w:rPr>
                <w:rFonts w:ascii="Times New Roman" w:eastAsia="Batang" w:hAnsi="Times New Roman" w:cs="Times New Roman"/>
                <w:lang w:val="uk-UA" w:eastAsia="ko-KR"/>
              </w:rPr>
              <w:t>Таможанська</w:t>
            </w:r>
            <w:proofErr w:type="spellEnd"/>
            <w:r w:rsidRPr="00AF0AD1">
              <w:rPr>
                <w:rFonts w:ascii="Times New Roman" w:eastAsia="Batang" w:hAnsi="Times New Roman" w:cs="Times New Roman"/>
                <w:lang w:val="uk-UA" w:eastAsia="ko-KR"/>
              </w:rPr>
              <w:t xml:space="preserve"> Г.В.</w:t>
            </w:r>
          </w:p>
          <w:p w:rsidR="00146D7B" w:rsidRDefault="00146D7B" w:rsidP="00146D7B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AF0AD1">
              <w:rPr>
                <w:rFonts w:ascii="Times New Roman" w:eastAsia="Batang" w:hAnsi="Times New Roman" w:cs="Times New Roman"/>
                <w:lang w:val="uk-UA" w:eastAsia="ko-KR"/>
              </w:rPr>
              <w:t>Недорубко</w:t>
            </w:r>
            <w:proofErr w:type="spellEnd"/>
            <w:r w:rsidRPr="00AF0AD1">
              <w:rPr>
                <w:rFonts w:ascii="Times New Roman" w:eastAsia="Batang" w:hAnsi="Times New Roman" w:cs="Times New Roman"/>
                <w:lang w:val="uk-UA" w:eastAsia="ko-KR"/>
              </w:rPr>
              <w:t xml:space="preserve"> С.А.</w:t>
            </w:r>
          </w:p>
          <w:p w:rsidR="003469F0" w:rsidRPr="0054401B" w:rsidRDefault="00146D7B" w:rsidP="00146D7B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uk-UA" w:eastAsia="ko-KR"/>
              </w:rPr>
              <w:t>Слюсаренко</w:t>
            </w:r>
            <w:proofErr w:type="spellEnd"/>
            <w:r>
              <w:rPr>
                <w:rFonts w:ascii="Times New Roman" w:eastAsia="Batang" w:hAnsi="Times New Roman" w:cs="Times New Roman"/>
                <w:lang w:val="uk-UA" w:eastAsia="ko-KR"/>
              </w:rPr>
              <w:t xml:space="preserve"> О.О.</w:t>
            </w:r>
          </w:p>
        </w:tc>
        <w:tc>
          <w:tcPr>
            <w:tcW w:w="1672" w:type="dxa"/>
          </w:tcPr>
          <w:p w:rsidR="003469F0" w:rsidRPr="007E0FB3" w:rsidRDefault="003469F0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20"/>
                <w:sz w:val="24"/>
                <w:szCs w:val="24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Моральне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rPr>
          <w:trHeight w:val="1575"/>
        </w:trPr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C0623A">
              <w:rPr>
                <w:rFonts w:ascii="Times New Roman" w:hAnsi="Times New Roman" w:cs="Times New Roman"/>
              </w:rPr>
              <w:t>19.09.18 р.</w:t>
            </w:r>
          </w:p>
          <w:p w:rsidR="00E07DA9" w:rsidRPr="007E0FB3" w:rsidRDefault="00E07DA9" w:rsidP="00D31EC1">
            <w:pPr>
              <w:rPr>
                <w:rFonts w:ascii="Times New Roman" w:eastAsia="Batang" w:hAnsi="Times New Roman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Олімпійський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урок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150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FF0000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FF0000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Г.В.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Недорубко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С.А.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5, 6</w:t>
            </w:r>
          </w:p>
        </w:tc>
      </w:tr>
      <w:tr w:rsidR="00E07DA9" w:rsidRPr="00C0623A">
        <w:trPr>
          <w:trHeight w:val="1650"/>
        </w:trPr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1" w:type="dxa"/>
          </w:tcPr>
          <w:p w:rsidR="00E07DA9" w:rsidRPr="00C0623A" w:rsidRDefault="00E07DA9" w:rsidP="00D31EC1">
            <w:pPr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15.11.18 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р</w:t>
            </w:r>
            <w:proofErr w:type="gramEnd"/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Благодійна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акція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по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збору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коштів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на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лікування</w:t>
            </w:r>
            <w:proofErr w:type="spellEnd"/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Ч</w:t>
            </w:r>
            <w:proofErr w:type="gramEnd"/>
            <w:r w:rsidRPr="007E0FB3">
              <w:rPr>
                <w:rFonts w:ascii="Times New Roman" w:eastAsia="Batang" w:hAnsi="Times New Roman" w:cs="Times New Roman"/>
                <w:lang w:eastAsia="ko-KR"/>
              </w:rPr>
              <w:t>ернятіної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А.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FF0000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25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Недорубко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С.А.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7, 8</w:t>
            </w:r>
          </w:p>
        </w:tc>
      </w:tr>
      <w:tr w:rsidR="00E07DA9" w:rsidRPr="00C0623A">
        <w:trPr>
          <w:trHeight w:val="1650"/>
        </w:trPr>
        <w:tc>
          <w:tcPr>
            <w:tcW w:w="673" w:type="dxa"/>
          </w:tcPr>
          <w:p w:rsidR="00E07DA9" w:rsidRPr="00676276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241" w:type="dxa"/>
          </w:tcPr>
          <w:p w:rsidR="00E07DA9" w:rsidRPr="007E0FB3" w:rsidRDefault="00E07DA9" w:rsidP="00D31EC1">
            <w:pPr>
              <w:rPr>
                <w:rFonts w:ascii="Times New Roman" w:eastAsia="Batang" w:hAnsi="Times New Roman"/>
                <w:lang w:eastAsia="ko-KR"/>
              </w:rPr>
            </w:pPr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05.12.2018р.</w:t>
            </w:r>
          </w:p>
        </w:tc>
        <w:tc>
          <w:tcPr>
            <w:tcW w:w="2020" w:type="dxa"/>
            <w:gridSpan w:val="2"/>
          </w:tcPr>
          <w:p w:rsidR="00E07DA9" w:rsidRPr="00676276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овариська зустріч з волейболу з нагоди святкування 70-річчя кафедри фізичного виховання та здоров’я </w:t>
            </w:r>
            <w:proofErr w:type="spellStart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Зустріч між командами студентів 1 курсу </w:t>
            </w:r>
            <w:proofErr w:type="spellStart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викладачами і співробітниками </w:t>
            </w:r>
            <w:proofErr w:type="spellStart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  <w:r w:rsidRPr="006762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:rsidR="00E07DA9" w:rsidRPr="0067627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20 учасників</w:t>
            </w:r>
          </w:p>
        </w:tc>
        <w:tc>
          <w:tcPr>
            <w:tcW w:w="2298" w:type="dxa"/>
          </w:tcPr>
          <w:p w:rsidR="00E07DA9" w:rsidRPr="00676276" w:rsidRDefault="00E07DA9" w:rsidP="00D31EC1">
            <w:pPr>
              <w:spacing w:before="120"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uk-UA" w:eastAsia="ko-KR"/>
              </w:rPr>
              <w:t>Улаєва</w:t>
            </w:r>
            <w:proofErr w:type="spellEnd"/>
            <w:r>
              <w:rPr>
                <w:rFonts w:ascii="Times New Roman" w:eastAsia="Batang" w:hAnsi="Times New Roman" w:cs="Times New Roman"/>
                <w:lang w:val="uk-UA"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E07DA9" w:rsidRPr="00C0623A">
        <w:trPr>
          <w:trHeight w:val="1650"/>
        </w:trPr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7E0FB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41" w:type="dxa"/>
          </w:tcPr>
          <w:p w:rsidR="00E07DA9" w:rsidRPr="00EE4DB6" w:rsidRDefault="00E07DA9" w:rsidP="00EE4DB6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 w:rsidRPr="00842B8E">
              <w:rPr>
                <w:rFonts w:ascii="Times New Roman" w:eastAsia="Batang" w:hAnsi="Times New Roman" w:cs="Times New Roman"/>
                <w:lang w:val="uk-UA" w:eastAsia="ko-KR"/>
              </w:rPr>
              <w:t>04.03.</w:t>
            </w: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19 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До </w:t>
            </w:r>
            <w:proofErr w:type="spellStart"/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м</w:t>
            </w:r>
            <w:proofErr w:type="gramEnd"/>
            <w:r w:rsidRPr="007E0FB3">
              <w:rPr>
                <w:rFonts w:ascii="Times New Roman" w:eastAsia="Batang" w:hAnsi="Times New Roman" w:cs="Times New Roman"/>
                <w:lang w:eastAsia="ko-KR"/>
              </w:rPr>
              <w:t>іжнародного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жіночого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свята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змагання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з волейболу «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Квітуча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і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вродлива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>»</w:t>
            </w:r>
          </w:p>
        </w:tc>
        <w:tc>
          <w:tcPr>
            <w:tcW w:w="1985" w:type="dxa"/>
          </w:tcPr>
          <w:p w:rsidR="00E07DA9" w:rsidRPr="00842B8E" w:rsidRDefault="00E07DA9" w:rsidP="00842B8E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842B8E">
              <w:rPr>
                <w:rFonts w:ascii="Times New Roman" w:eastAsia="Batang" w:hAnsi="Times New Roman" w:cs="Times New Roman"/>
                <w:lang w:val="uk-UA" w:eastAsia="ko-KR"/>
              </w:rPr>
              <w:t xml:space="preserve">Прийняли участь 30 студентів, </w:t>
            </w:r>
          </w:p>
          <w:p w:rsidR="00E07DA9" w:rsidRPr="007E0FB3" w:rsidRDefault="00E07DA9" w:rsidP="00842B8E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en-US" w:eastAsia="ko-KR"/>
              </w:rPr>
              <w:t>III</w:t>
            </w: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місце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Г.В.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Улаєва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20"/>
                <w:sz w:val="24"/>
                <w:szCs w:val="24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Політичне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rPr>
          <w:trHeight w:val="1455"/>
        </w:trPr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623A">
              <w:rPr>
                <w:rFonts w:ascii="Times New Roman" w:hAnsi="Times New Roman" w:cs="Times New Roman"/>
                <w:lang w:eastAsia="ru-RU"/>
              </w:rPr>
              <w:t xml:space="preserve">11-12.10.18 </w:t>
            </w:r>
            <w:proofErr w:type="gramStart"/>
            <w:r w:rsidRPr="00C0623A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</w:p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623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До Дня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захисника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турні</w:t>
            </w:r>
            <w:proofErr w:type="gram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р</w:t>
            </w:r>
            <w:proofErr w:type="spellEnd"/>
            <w:proofErr w:type="gram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міні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-футболу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6 команд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Очередько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Л.В.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Г.В.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9, 10</w:t>
            </w:r>
          </w:p>
        </w:tc>
      </w:tr>
      <w:tr w:rsidR="00E07DA9" w:rsidRPr="00C0623A">
        <w:trPr>
          <w:trHeight w:val="1440"/>
        </w:trPr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0623A">
              <w:rPr>
                <w:rFonts w:ascii="Times New Roman" w:hAnsi="Times New Roman" w:cs="Times New Roman"/>
              </w:rPr>
              <w:t>10.10.18</w:t>
            </w:r>
            <w:r w:rsidRPr="00C062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623A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eastAsia="ko-KR"/>
              </w:rPr>
            </w:pPr>
            <w:r w:rsidRPr="00C0623A">
              <w:rPr>
                <w:rFonts w:ascii="Times New Roman" w:hAnsi="Times New Roman" w:cs="Times New Roman"/>
              </w:rPr>
              <w:t>"</w:t>
            </w:r>
            <w:proofErr w:type="spellStart"/>
            <w:r w:rsidRPr="00C0623A">
              <w:rPr>
                <w:rFonts w:ascii="Times New Roman" w:hAnsi="Times New Roman" w:cs="Times New Roman"/>
              </w:rPr>
              <w:t>Козацькі</w:t>
            </w:r>
            <w:proofErr w:type="spellEnd"/>
            <w:r w:rsidRPr="00C06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23A">
              <w:rPr>
                <w:rFonts w:ascii="Times New Roman" w:hAnsi="Times New Roman" w:cs="Times New Roman"/>
              </w:rPr>
              <w:t>розваги</w:t>
            </w:r>
            <w:proofErr w:type="spellEnd"/>
            <w:r w:rsidRPr="00C0623A">
              <w:rPr>
                <w:rFonts w:ascii="Times New Roman" w:hAnsi="Times New Roman" w:cs="Times New Roman"/>
              </w:rPr>
              <w:t xml:space="preserve"> " до Дня </w:t>
            </w:r>
            <w:proofErr w:type="spellStart"/>
            <w:r w:rsidRPr="00C0623A">
              <w:rPr>
                <w:rFonts w:ascii="Times New Roman" w:hAnsi="Times New Roman" w:cs="Times New Roman"/>
              </w:rPr>
              <w:t>захисника</w:t>
            </w:r>
            <w:proofErr w:type="spellEnd"/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50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учасників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100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вболівальників</w:t>
            </w:r>
            <w:proofErr w:type="spell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Зелененко Н.О.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Невелика А.В.</w:t>
            </w:r>
          </w:p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eastAsia="ko-KR"/>
              </w:rPr>
              <w:t>Очередько</w:t>
            </w:r>
            <w:proofErr w:type="spellEnd"/>
            <w:r>
              <w:rPr>
                <w:rFonts w:ascii="Times New Roman" w:eastAsia="Batang" w:hAnsi="Times New Roman" w:cs="Times New Roman"/>
                <w:lang w:eastAsia="ko-KR"/>
              </w:rPr>
              <w:t xml:space="preserve"> Л.В.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11, 12</w:t>
            </w: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20"/>
                <w:sz w:val="24"/>
                <w:szCs w:val="24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Правове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C0623A">
              <w:rPr>
                <w:rFonts w:ascii="Times New Roman" w:hAnsi="Times New Roman" w:cs="Times New Roman"/>
              </w:rPr>
              <w:t>18.09-20.09.18р.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Лекція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правил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дорожнього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руху</w:t>
            </w:r>
            <w:proofErr w:type="spellEnd"/>
          </w:p>
        </w:tc>
        <w:tc>
          <w:tcPr>
            <w:tcW w:w="1985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Поток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першокурсникі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Викладачі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кафедри</w:t>
            </w:r>
            <w:proofErr w:type="spellEnd"/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-108"/>
              <w:rPr>
                <w:rFonts w:ascii="Times New Roman" w:eastAsia="Batang" w:hAnsi="Times New Roman"/>
                <w:spacing w:val="-20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13, 14</w:t>
            </w: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14"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Трудове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01.11.18 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«Битва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потокі</w:t>
            </w:r>
            <w:proofErr w:type="gram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в</w:t>
            </w:r>
            <w:proofErr w:type="spellEnd"/>
            <w:proofErr w:type="gram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7E0FB3">
              <w:rPr>
                <w:rFonts w:ascii="Times New Roman" w:hAnsi="Times New Roman" w:cs="Times New Roman"/>
              </w:rPr>
              <w:t>учасників</w:t>
            </w:r>
            <w:proofErr w:type="spellEnd"/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7E0FB3">
              <w:rPr>
                <w:rFonts w:ascii="Times New Roman" w:hAnsi="Times New Roman" w:cs="Times New Roman"/>
              </w:rPr>
              <w:t>вболівальників</w:t>
            </w:r>
            <w:proofErr w:type="spell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Декани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факультеті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Викладачі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кафедри</w:t>
            </w:r>
            <w:proofErr w:type="spellEnd"/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15, 16</w:t>
            </w: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14"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Екологічне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c>
          <w:tcPr>
            <w:tcW w:w="673" w:type="dxa"/>
          </w:tcPr>
          <w:p w:rsidR="00E07DA9" w:rsidRPr="00B26D10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26D1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41" w:type="dxa"/>
          </w:tcPr>
          <w:p w:rsidR="00E07DA9" w:rsidRPr="0014310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 w:rsidRPr="00143106">
              <w:rPr>
                <w:rFonts w:ascii="Times New Roman" w:eastAsia="Batang" w:hAnsi="Times New Roman" w:cs="Times New Roman"/>
                <w:lang w:val="uk-UA" w:eastAsia="ko-KR"/>
              </w:rPr>
              <w:t>09.02.19 р.</w:t>
            </w:r>
          </w:p>
        </w:tc>
        <w:tc>
          <w:tcPr>
            <w:tcW w:w="2020" w:type="dxa"/>
            <w:gridSpan w:val="2"/>
          </w:tcPr>
          <w:p w:rsidR="00E07DA9" w:rsidRPr="0014310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val="uk-UA" w:eastAsia="ko-KR"/>
              </w:rPr>
            </w:pPr>
            <w:r w:rsidRPr="00143106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«Зимонька-зима</w:t>
            </w: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»</w:t>
            </w:r>
          </w:p>
        </w:tc>
        <w:tc>
          <w:tcPr>
            <w:tcW w:w="1985" w:type="dxa"/>
          </w:tcPr>
          <w:p w:rsidR="00E07DA9" w:rsidRPr="00143106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 студентів</w:t>
            </w:r>
          </w:p>
        </w:tc>
        <w:tc>
          <w:tcPr>
            <w:tcW w:w="2298" w:type="dxa"/>
          </w:tcPr>
          <w:p w:rsidR="00E07DA9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Гончарук Н.В.</w:t>
            </w:r>
          </w:p>
          <w:p w:rsidR="00E07DA9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uk-UA" w:eastAsia="ko-KR"/>
              </w:rPr>
              <w:t>Недорубко</w:t>
            </w:r>
            <w:proofErr w:type="spellEnd"/>
            <w:r>
              <w:rPr>
                <w:rFonts w:ascii="Times New Roman" w:eastAsia="Batang" w:hAnsi="Times New Roman" w:cs="Times New Roman"/>
                <w:lang w:val="uk-UA" w:eastAsia="ko-KR"/>
              </w:rPr>
              <w:t xml:space="preserve"> С.А.</w:t>
            </w:r>
          </w:p>
          <w:p w:rsidR="00E07DA9" w:rsidRPr="00143106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lang w:val="uk-UA" w:eastAsia="ko-KR"/>
              </w:rPr>
              <w:t>Слюсаренко</w:t>
            </w:r>
            <w:proofErr w:type="spellEnd"/>
            <w:r>
              <w:rPr>
                <w:rFonts w:ascii="Times New Roman" w:eastAsia="Batang" w:hAnsi="Times New Roman" w:cs="Times New Roman"/>
                <w:lang w:val="uk-UA" w:eastAsia="ko-KR"/>
              </w:rPr>
              <w:t xml:space="preserve"> О.О.</w:t>
            </w:r>
          </w:p>
        </w:tc>
        <w:tc>
          <w:tcPr>
            <w:tcW w:w="1672" w:type="dxa"/>
          </w:tcPr>
          <w:p w:rsidR="00E07DA9" w:rsidRPr="00143106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142"/>
              <w:jc w:val="center"/>
              <w:rPr>
                <w:rFonts w:ascii="Times New Roman" w:eastAsia="Batang" w:hAnsi="Times New Roman"/>
                <w:spacing w:val="-14"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Естетичне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виховання</w:t>
            </w:r>
            <w:proofErr w:type="spellEnd"/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Протягом року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Екскурсії до музеїв, виставок, театрів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E0FB3">
              <w:rPr>
                <w:rFonts w:ascii="Times New Roman" w:hAnsi="Times New Roman" w:cs="Times New Roman"/>
                <w:lang w:val="uk-UA"/>
              </w:rPr>
              <w:t>Академічні групи з кураторами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Відповідальні викладачі кафедри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9889" w:type="dxa"/>
            <w:gridSpan w:val="7"/>
          </w:tcPr>
          <w:p w:rsidR="00E07DA9" w:rsidRPr="00666BED" w:rsidRDefault="00E07DA9" w:rsidP="00D31EC1">
            <w:pPr>
              <w:spacing w:after="0" w:line="240" w:lineRule="auto"/>
              <w:ind w:left="34" w:hanging="142"/>
              <w:jc w:val="center"/>
              <w:rPr>
                <w:rFonts w:ascii="Times New Roman" w:eastAsia="Batang" w:hAnsi="Times New Roman"/>
                <w:spacing w:val="-14"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lastRenderedPageBreak/>
              <w:t>Фізичне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виховання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(здоровий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спосіб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життя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)</w:t>
            </w: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C0623A">
              <w:rPr>
                <w:rFonts w:ascii="Times New Roman" w:hAnsi="Times New Roman" w:cs="Times New Roman"/>
              </w:rPr>
              <w:t>10.10.18 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Товариська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зустріч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мін</w:t>
            </w:r>
            <w:proofErr w:type="gram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і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-</w:t>
            </w:r>
            <w:proofErr w:type="gram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футболу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b/>
                <w:bCs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викладачі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Викладачі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17, 18</w:t>
            </w: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23A">
              <w:rPr>
                <w:rFonts w:ascii="Times New Roman" w:hAnsi="Times New Roman" w:cs="Times New Roman"/>
              </w:rPr>
              <w:t>13.11.18 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Товариська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зустріч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волейболу</w:t>
            </w:r>
          </w:p>
        </w:tc>
        <w:tc>
          <w:tcPr>
            <w:tcW w:w="1985" w:type="dxa"/>
          </w:tcPr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коледжу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Улаєва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19, 20</w:t>
            </w: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7E0F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23A">
              <w:rPr>
                <w:rFonts w:ascii="Times New Roman" w:hAnsi="Times New Roman" w:cs="Times New Roman"/>
              </w:rPr>
              <w:t>27.11.18 р.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Товариська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зустріч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волейболу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серед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жінок</w:t>
            </w:r>
            <w:proofErr w:type="spellEnd"/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до 70-річчя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народження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кафедри</w:t>
            </w:r>
            <w:proofErr w:type="spellEnd"/>
          </w:p>
        </w:tc>
        <w:tc>
          <w:tcPr>
            <w:tcW w:w="1985" w:type="dxa"/>
          </w:tcPr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школ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>-</w:t>
            </w:r>
            <w:proofErr w:type="gram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інтернату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«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Обдарованість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>»</w:t>
            </w:r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1 команда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студентів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НФаУ</w:t>
            </w:r>
            <w:proofErr w:type="spellEnd"/>
          </w:p>
          <w:p w:rsidR="00E07DA9" w:rsidRPr="007E0FB3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Улаєва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  <w:p w:rsidR="00E07DA9" w:rsidRPr="007E0FB3" w:rsidRDefault="00E07DA9" w:rsidP="00D31EC1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Фото 21, 22</w:t>
            </w: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41" w:type="dxa"/>
          </w:tcPr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10.12.18</w:t>
            </w:r>
          </w:p>
          <w:p w:rsidR="00E07DA9" w:rsidRPr="00C0623A" w:rsidRDefault="00E07DA9" w:rsidP="00EE4DB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10.25-10.45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3E3820">
            <w:pPr>
              <w:spacing w:before="180" w:after="180" w:line="240" w:lineRule="auto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Бесіда на тему: «</w:t>
            </w:r>
            <w:r w:rsidRPr="007E0FB3">
              <w:rPr>
                <w:rFonts w:ascii="Times New Roman" w:hAnsi="Times New Roman" w:cs="Times New Roman"/>
                <w:lang w:val="uk-UA"/>
              </w:rPr>
              <w:t>Здоровий спосіб життя, його основні складові.</w:t>
            </w:r>
          </w:p>
        </w:tc>
        <w:tc>
          <w:tcPr>
            <w:tcW w:w="1985" w:type="dxa"/>
          </w:tcPr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Фс17(5,0)-9,10</w:t>
            </w:r>
          </w:p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Фс17(5,0)11,12</w:t>
            </w:r>
          </w:p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Фс17(5,0)13,14</w:t>
            </w:r>
          </w:p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Фс17(5,0)07,08</w:t>
            </w:r>
          </w:p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КФс17(5,0)-01</w:t>
            </w:r>
          </w:p>
          <w:p w:rsidR="00E07DA9" w:rsidRPr="00C0623A" w:rsidRDefault="00E07DA9" w:rsidP="003E38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ЛДБ18(4,0)-01,02</w:t>
            </w:r>
          </w:p>
          <w:p w:rsidR="00E07DA9" w:rsidRPr="00C0623A" w:rsidRDefault="00E07DA9" w:rsidP="00D31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Таможанська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Г.В.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41" w:type="dxa"/>
          </w:tcPr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10.12.18</w:t>
            </w:r>
          </w:p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12.50-13.10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3E3820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Бесіда на тему: «</w:t>
            </w:r>
            <w:r w:rsidRPr="007E0FB3">
              <w:rPr>
                <w:rFonts w:ascii="Times New Roman" w:hAnsi="Times New Roman" w:cs="Times New Roman"/>
                <w:lang w:val="uk-UA"/>
              </w:rPr>
              <w:t>Методи фізичного вдосконалення та збереження здоров'я»</w:t>
            </w:r>
          </w:p>
        </w:tc>
        <w:tc>
          <w:tcPr>
            <w:tcW w:w="1985" w:type="dxa"/>
          </w:tcPr>
          <w:p w:rsidR="00E07DA9" w:rsidRPr="00C0623A" w:rsidRDefault="00E07DA9" w:rsidP="009817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Фм17(5,0)і-07,08</w:t>
            </w:r>
          </w:p>
          <w:p w:rsidR="00E07DA9" w:rsidRPr="00C0623A" w:rsidRDefault="00E07DA9" w:rsidP="009817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Фм17(5,0)і-09,10</w:t>
            </w:r>
          </w:p>
          <w:p w:rsidR="00E07DA9" w:rsidRPr="00C0623A" w:rsidRDefault="00E07DA9" w:rsidP="009817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Фм17(5,0)і-03,04</w:t>
            </w:r>
          </w:p>
          <w:p w:rsidR="00E07DA9" w:rsidRPr="00C0623A" w:rsidRDefault="00E07DA9" w:rsidP="009817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Фм18(5,0)і-07,08</w:t>
            </w:r>
          </w:p>
          <w:p w:rsidR="00E07DA9" w:rsidRPr="00C0623A" w:rsidRDefault="00E07DA9" w:rsidP="009817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ТФПс18(5,0)-01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Зелененко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Н.О.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41" w:type="dxa"/>
          </w:tcPr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11.12.18</w:t>
            </w:r>
          </w:p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3E3820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Бесіда на тему: «Рекреаційні заходи оздоровлення студентської молоді».</w:t>
            </w:r>
          </w:p>
        </w:tc>
        <w:tc>
          <w:tcPr>
            <w:tcW w:w="1985" w:type="dxa"/>
          </w:tcPr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ТПКЗс18(5,0)-01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ТПКЗс18(5,0)-02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ТПКЗс18(5,0)-03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ТПКЗс18(5,0)-04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ТПКЗс18(5,0)-05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Недорубко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С.А.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41" w:type="dxa"/>
          </w:tcPr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11.12.18</w:t>
            </w:r>
          </w:p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10.25-10.45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3E3820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Бесіда на тему: «Способи контролю реакції організму на фізичні  навантаження».</w:t>
            </w:r>
          </w:p>
        </w:tc>
        <w:tc>
          <w:tcPr>
            <w:tcW w:w="1985" w:type="dxa"/>
          </w:tcPr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Фм17(5,0)і-11,12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Фм17(5,0)і-13,14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Фм18(5,0)і-09,10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ТФПс17(5,0)-01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Фм17*(5,0)і-01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Гончарук Н.В.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41" w:type="dxa"/>
          </w:tcPr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12.12.18</w:t>
            </w:r>
          </w:p>
          <w:p w:rsidR="00E07DA9" w:rsidRPr="00C0623A" w:rsidRDefault="00E07DA9" w:rsidP="00EE4DB6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lastRenderedPageBreak/>
              <w:t>8.30-8.50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3E3820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Бесіда на тему: </w:t>
            </w: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«Організація тренувальних занять в обраному виді рухової активності».</w:t>
            </w:r>
          </w:p>
        </w:tc>
        <w:tc>
          <w:tcPr>
            <w:tcW w:w="1985" w:type="dxa"/>
          </w:tcPr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lastRenderedPageBreak/>
              <w:t>Фс18(5,0)-01,02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lastRenderedPageBreak/>
              <w:t>Фс18(5,0)-03,04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Фс18(5,0)-05,06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Фс18(5,0)-07,08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Фм18(5,0)і-19,20</w:t>
            </w:r>
          </w:p>
          <w:p w:rsidR="00E07DA9" w:rsidRPr="00C0623A" w:rsidRDefault="00E07DA9" w:rsidP="00962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Фм18(5,0)і-21,22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lastRenderedPageBreak/>
              <w:t>Слюсаренко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О.О.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241" w:type="dxa"/>
          </w:tcPr>
          <w:p w:rsidR="00E07DA9" w:rsidRPr="00C0623A" w:rsidRDefault="00E07DA9" w:rsidP="00B4490B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12.12.18</w:t>
            </w:r>
          </w:p>
          <w:p w:rsidR="00E07DA9" w:rsidRPr="00C0623A" w:rsidRDefault="00E07DA9" w:rsidP="00B4490B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12.50-13.10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9627E1">
            <w:pPr>
              <w:spacing w:before="180" w:after="18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0623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Бесіда на тему: ««Тропа здоров’я» як засіб профілактики захворювань систем організму».</w:t>
            </w:r>
          </w:p>
        </w:tc>
        <w:tc>
          <w:tcPr>
            <w:tcW w:w="1985" w:type="dxa"/>
          </w:tcPr>
          <w:p w:rsidR="00E07DA9" w:rsidRPr="00C0623A" w:rsidRDefault="00E07DA9" w:rsidP="00EC4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Фм17(5,0)і-03,04</w:t>
            </w:r>
          </w:p>
          <w:p w:rsidR="00E07DA9" w:rsidRPr="00C0623A" w:rsidRDefault="00E07DA9" w:rsidP="00EC4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Фм18(5,0)і-13,14</w:t>
            </w:r>
          </w:p>
          <w:p w:rsidR="00E07DA9" w:rsidRPr="00C0623A" w:rsidRDefault="00E07DA9" w:rsidP="00EC4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Фм18(5,0)і-17,18</w:t>
            </w:r>
          </w:p>
          <w:p w:rsidR="00E07DA9" w:rsidRPr="00C0623A" w:rsidRDefault="00E07DA9" w:rsidP="00EC47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Фм18(5,0)і-23,24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Павленко О.Є.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41" w:type="dxa"/>
          </w:tcPr>
          <w:p w:rsidR="00E07DA9" w:rsidRPr="00C0623A" w:rsidRDefault="00E07DA9" w:rsidP="00B4490B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12.03.19</w:t>
            </w:r>
          </w:p>
          <w:p w:rsidR="00E07DA9" w:rsidRPr="00C0623A" w:rsidRDefault="00E07DA9" w:rsidP="00B4490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10.30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Лекція на тему: «Використання ігрових видів спорту як стимул до впровадження здорового способу життя»</w:t>
            </w:r>
          </w:p>
        </w:tc>
        <w:tc>
          <w:tcPr>
            <w:tcW w:w="1985" w:type="dxa"/>
          </w:tcPr>
          <w:p w:rsidR="00E07DA9" w:rsidRPr="00C0623A" w:rsidRDefault="00E07DA9" w:rsidP="00842B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623A">
              <w:rPr>
                <w:rFonts w:ascii="Times New Roman" w:hAnsi="Times New Roman" w:cs="Times New Roman"/>
                <w:lang w:val="uk-UA"/>
              </w:rPr>
              <w:t>ТФПс</w:t>
            </w:r>
            <w:proofErr w:type="spellEnd"/>
            <w:r w:rsidRPr="00C0623A">
              <w:rPr>
                <w:rFonts w:ascii="Times New Roman" w:hAnsi="Times New Roman" w:cs="Times New Roman"/>
                <w:lang w:val="uk-UA"/>
              </w:rPr>
              <w:t xml:space="preserve"> 3 курс</w:t>
            </w:r>
          </w:p>
          <w:p w:rsidR="00E07DA9" w:rsidRPr="00C0623A" w:rsidRDefault="00E07DA9" w:rsidP="00842B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 та 2 групи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Доцент Гончарук Н.В.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41" w:type="dxa"/>
          </w:tcPr>
          <w:p w:rsidR="00E07DA9" w:rsidRPr="00167197" w:rsidRDefault="00E07DA9" w:rsidP="00842B8E">
            <w:pPr>
              <w:jc w:val="center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14.04.19 р.</w:t>
            </w:r>
          </w:p>
        </w:tc>
        <w:tc>
          <w:tcPr>
            <w:tcW w:w="2020" w:type="dxa"/>
            <w:gridSpan w:val="2"/>
          </w:tcPr>
          <w:p w:rsidR="00E07DA9" w:rsidRPr="00167197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en-US" w:eastAsia="ko-KR"/>
              </w:rPr>
              <w:t xml:space="preserve">VI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en-US" w:eastAsia="ko-KR"/>
              </w:rPr>
              <w:t>Харківськ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и</w:t>
            </w: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en-US" w:eastAsia="ko-KR"/>
              </w:rPr>
              <w:t xml:space="preserve">й </w:t>
            </w: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міжнародний марафон</w:t>
            </w:r>
          </w:p>
        </w:tc>
        <w:tc>
          <w:tcPr>
            <w:tcW w:w="1985" w:type="dxa"/>
          </w:tcPr>
          <w:p w:rsidR="00E07DA9" w:rsidRPr="00167197" w:rsidRDefault="00E07DA9" w:rsidP="00842B8E">
            <w:pPr>
              <w:jc w:val="center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48 студентів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Павленко О.Є.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241" w:type="dxa"/>
          </w:tcPr>
          <w:p w:rsidR="00E07DA9" w:rsidRPr="00C0623A" w:rsidRDefault="00E07DA9" w:rsidP="00842B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15.04.</w:t>
            </w:r>
            <w:r w:rsidRPr="007E0FB3">
              <w:rPr>
                <w:rFonts w:ascii="Times New Roman" w:eastAsia="Batang" w:hAnsi="Times New Roman" w:cs="Times New Roman"/>
                <w:lang w:eastAsia="ko-KR"/>
              </w:rPr>
              <w:t>19 р.</w:t>
            </w:r>
          </w:p>
        </w:tc>
        <w:tc>
          <w:tcPr>
            <w:tcW w:w="2020" w:type="dxa"/>
            <w:gridSpan w:val="2"/>
          </w:tcPr>
          <w:p w:rsidR="00E07DA9" w:rsidRPr="00C0623A" w:rsidRDefault="00E07DA9" w:rsidP="00D31EC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Для</w:t>
            </w:r>
            <w:proofErr w:type="gram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proofErr w:type="gram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студент</w:t>
            </w:r>
            <w:proofErr w:type="gram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ів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ослабленим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здоров’ям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змагання</w:t>
            </w:r>
            <w:proofErr w:type="spellEnd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 xml:space="preserve"> з </w:t>
            </w:r>
            <w:proofErr w:type="spellStart"/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eastAsia="ko-KR"/>
              </w:rPr>
              <w:t>петанку</w:t>
            </w:r>
            <w:proofErr w:type="spellEnd"/>
          </w:p>
        </w:tc>
        <w:tc>
          <w:tcPr>
            <w:tcW w:w="1985" w:type="dxa"/>
          </w:tcPr>
          <w:p w:rsidR="00E07DA9" w:rsidRPr="00C0623A" w:rsidRDefault="00E07DA9" w:rsidP="00842B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Прийняли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eastAsia="ko-KR"/>
              </w:rPr>
              <w:t xml:space="preserve"> участь 15 </w:t>
            </w:r>
            <w:proofErr w:type="spell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студенті</w:t>
            </w:r>
            <w:proofErr w:type="gramStart"/>
            <w:r w:rsidRPr="007E0FB3">
              <w:rPr>
                <w:rFonts w:ascii="Times New Roman" w:eastAsia="Batang" w:hAnsi="Times New Roman" w:cs="Times New Roman"/>
                <w:lang w:eastAsia="ko-KR"/>
              </w:rPr>
              <w:t>в</w:t>
            </w:r>
            <w:proofErr w:type="spellEnd"/>
            <w:proofErr w:type="gramEnd"/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Мятига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О.М.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Улаєва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41" w:type="dxa"/>
          </w:tcPr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16.05.</w:t>
            </w:r>
            <w:r w:rsidRPr="007E0FB3">
              <w:rPr>
                <w:rFonts w:ascii="Times New Roman" w:eastAsia="Batang" w:hAnsi="Times New Roman" w:cs="Times New Roman"/>
                <w:lang w:eastAsia="ko-KR"/>
              </w:rPr>
              <w:t>19</w:t>
            </w:r>
          </w:p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12.50-13.10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Бесіда на тему: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«Механізми лікувальної дії фізичних вправ».</w:t>
            </w:r>
          </w:p>
        </w:tc>
        <w:tc>
          <w:tcPr>
            <w:tcW w:w="1985" w:type="dxa"/>
          </w:tcPr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ЛДб17(4,0)-01,02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ЛДб17(4,0)-03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ЛДб18(4,0)-01,02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КФс17(5,0)-01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ТФПс17(5,0)-01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БТб17(4,0)-01,02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Улаєва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Л.О.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41" w:type="dxa"/>
          </w:tcPr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16.05.</w:t>
            </w:r>
            <w:r w:rsidRPr="007E0FB3">
              <w:rPr>
                <w:rFonts w:ascii="Times New Roman" w:eastAsia="Batang" w:hAnsi="Times New Roman" w:cs="Times New Roman"/>
                <w:lang w:eastAsia="ko-KR"/>
              </w:rPr>
              <w:t>19</w:t>
            </w:r>
          </w:p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10.25-10.45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Бесіда на тему: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«Рекреація, туризм і</w:t>
            </w: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 xml:space="preserve"> дозвілля сучасної молоді».</w:t>
            </w:r>
          </w:p>
        </w:tc>
        <w:tc>
          <w:tcPr>
            <w:tcW w:w="1985" w:type="dxa"/>
          </w:tcPr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Фм17(5,0)і-01,02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Фм17(5,0)і-03,04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Фм17(5,0)і-05,06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Фм18(5,0)і-11,12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Кобзарь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С.Л.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241" w:type="dxa"/>
          </w:tcPr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17.05.</w:t>
            </w:r>
            <w:r w:rsidRPr="007E0FB3">
              <w:rPr>
                <w:rFonts w:ascii="Times New Roman" w:eastAsia="Batang" w:hAnsi="Times New Roman" w:cs="Times New Roman"/>
                <w:lang w:eastAsia="ko-KR"/>
              </w:rPr>
              <w:t>19</w:t>
            </w:r>
          </w:p>
          <w:p w:rsidR="00E07DA9" w:rsidRPr="007E0FB3" w:rsidRDefault="00E07DA9" w:rsidP="00B4490B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7E0FB3">
              <w:rPr>
                <w:rFonts w:ascii="Times New Roman" w:eastAsia="Batang" w:hAnsi="Times New Roman" w:cs="Times New Roman"/>
                <w:lang w:eastAsia="ko-KR"/>
              </w:rPr>
              <w:t>10.25-10.45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Бесіда на тему: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«Оцінка фізичного стану та рівень здоров’я здобувача вищої освіти».</w:t>
            </w:r>
          </w:p>
        </w:tc>
        <w:tc>
          <w:tcPr>
            <w:tcW w:w="1985" w:type="dxa"/>
          </w:tcPr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Фм17(5,0)і-07,08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Фм17(5,0)і-09,10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МОб17(4,0)-01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Фм18(3,10)і-01</w:t>
            </w:r>
          </w:p>
          <w:p w:rsidR="00E07DA9" w:rsidRPr="007E0FB3" w:rsidRDefault="00E07DA9" w:rsidP="00EC470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ТПКЗс17(5,0)-01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Невелика А.В.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71A69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41" w:type="dxa"/>
          </w:tcPr>
          <w:p w:rsidR="00E07DA9" w:rsidRPr="00C0623A" w:rsidRDefault="00E07DA9" w:rsidP="00D71A69">
            <w:pPr>
              <w:rPr>
                <w:rFonts w:ascii="Times New Roman" w:hAnsi="Times New Roman" w:cs="Times New Roman"/>
                <w:lang w:val="uk-UA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t>17.05.19</w:t>
            </w:r>
          </w:p>
          <w:p w:rsidR="00E07DA9" w:rsidRPr="007E0FB3" w:rsidRDefault="00E07DA9" w:rsidP="00D71A69">
            <w:pPr>
              <w:rPr>
                <w:rFonts w:ascii="Times New Roman" w:eastAsia="Batang" w:hAnsi="Times New Roman"/>
                <w:lang w:eastAsia="ko-KR"/>
              </w:rPr>
            </w:pPr>
            <w:r w:rsidRPr="00C0623A">
              <w:rPr>
                <w:rFonts w:ascii="Times New Roman" w:hAnsi="Times New Roman" w:cs="Times New Roman"/>
                <w:lang w:val="uk-UA"/>
              </w:rPr>
              <w:lastRenderedPageBreak/>
              <w:t>12.50-13.10</w:t>
            </w:r>
          </w:p>
        </w:tc>
        <w:tc>
          <w:tcPr>
            <w:tcW w:w="2020" w:type="dxa"/>
            <w:gridSpan w:val="2"/>
          </w:tcPr>
          <w:p w:rsidR="00E07DA9" w:rsidRPr="007E0FB3" w:rsidRDefault="00E07DA9" w:rsidP="00D71A6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lastRenderedPageBreak/>
              <w:t>Бесіда на тему:</w:t>
            </w:r>
          </w:p>
          <w:p w:rsidR="00E07DA9" w:rsidRPr="007E0FB3" w:rsidRDefault="00E07DA9" w:rsidP="00D71A6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 xml:space="preserve">«Твоє здоров’я в </w:t>
            </w: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lastRenderedPageBreak/>
              <w:t>твоїх руках».</w:t>
            </w:r>
          </w:p>
        </w:tc>
        <w:tc>
          <w:tcPr>
            <w:tcW w:w="1985" w:type="dxa"/>
          </w:tcPr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lastRenderedPageBreak/>
              <w:t>Фс18(5,0)-05,06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lastRenderedPageBreak/>
              <w:t>Фс18(5,0)-07,08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ТПКЗс18(5,0)-05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Фм18(5,0)і-25,26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Фм18(5,0)і-23,24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Фс18(5,0)-01,02</w:t>
            </w:r>
          </w:p>
          <w:p w:rsidR="00E07DA9" w:rsidRPr="007E0FB3" w:rsidRDefault="00E07DA9" w:rsidP="00D71A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>Фс18(5,0)-03,04</w:t>
            </w:r>
          </w:p>
        </w:tc>
        <w:tc>
          <w:tcPr>
            <w:tcW w:w="2298" w:type="dxa"/>
          </w:tcPr>
          <w:p w:rsidR="00E07DA9" w:rsidRPr="007E0FB3" w:rsidRDefault="00E07DA9" w:rsidP="00D71A69">
            <w:pPr>
              <w:spacing w:after="0" w:line="240" w:lineRule="auto"/>
              <w:rPr>
                <w:rFonts w:ascii="Times New Roman" w:eastAsia="Batang" w:hAnsi="Times New Roman" w:cs="Times New Roman"/>
                <w:lang w:val="uk-UA" w:eastAsia="ko-KR"/>
              </w:rPr>
            </w:pPr>
            <w:proofErr w:type="spellStart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lastRenderedPageBreak/>
              <w:t>Мятига</w:t>
            </w:r>
            <w:proofErr w:type="spellEnd"/>
            <w:r w:rsidRPr="007E0FB3">
              <w:rPr>
                <w:rFonts w:ascii="Times New Roman" w:eastAsia="Batang" w:hAnsi="Times New Roman" w:cs="Times New Roman"/>
                <w:lang w:val="uk-UA" w:eastAsia="ko-KR"/>
              </w:rPr>
              <w:t xml:space="preserve"> О.М.</w:t>
            </w:r>
          </w:p>
        </w:tc>
        <w:tc>
          <w:tcPr>
            <w:tcW w:w="1672" w:type="dxa"/>
          </w:tcPr>
          <w:p w:rsidR="00E07DA9" w:rsidRPr="007E0FB3" w:rsidRDefault="00E07DA9" w:rsidP="00D71A69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  <w:tr w:rsidR="00E07DA9" w:rsidRPr="00C0623A">
        <w:tc>
          <w:tcPr>
            <w:tcW w:w="673" w:type="dxa"/>
          </w:tcPr>
          <w:p w:rsidR="00E07DA9" w:rsidRPr="007E0FB3" w:rsidRDefault="00E07DA9" w:rsidP="00D31EC1">
            <w:pPr>
              <w:tabs>
                <w:tab w:val="left" w:pos="-142"/>
              </w:tabs>
              <w:spacing w:before="120" w:after="0" w:line="240" w:lineRule="auto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1241" w:type="dxa"/>
          </w:tcPr>
          <w:p w:rsidR="00E07DA9" w:rsidRPr="00C0623A" w:rsidRDefault="00E07DA9" w:rsidP="00B449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Pr="00C0623A">
              <w:rPr>
                <w:rFonts w:ascii="Times New Roman" w:hAnsi="Times New Roman" w:cs="Times New Roman"/>
                <w:lang w:val="uk-UA"/>
              </w:rPr>
              <w:t>.05.19</w:t>
            </w:r>
          </w:p>
          <w:p w:rsidR="00E07DA9" w:rsidRPr="007E0FB3" w:rsidRDefault="00E07DA9" w:rsidP="00B4490B">
            <w:pPr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020" w:type="dxa"/>
            <w:gridSpan w:val="2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Всеукраїнський легкоатлетичний пробіг</w:t>
            </w:r>
          </w:p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color w:val="000000"/>
                <w:shd w:val="clear" w:color="auto" w:fill="FFFFFF"/>
                <w:lang w:val="uk-UA" w:eastAsia="ko-KR"/>
              </w:rPr>
            </w:pPr>
            <w:r w:rsidRPr="007E0FB3"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000000"/>
                <w:shd w:val="clear" w:color="auto" w:fill="FFFFFF"/>
                <w:lang w:val="uk-UA" w:eastAsia="ko-KR"/>
              </w:rPr>
              <w:t>Студентська миля 2019» серед студентської молоді</w:t>
            </w:r>
          </w:p>
        </w:tc>
        <w:tc>
          <w:tcPr>
            <w:tcW w:w="1985" w:type="dxa"/>
          </w:tcPr>
          <w:p w:rsidR="00E07DA9" w:rsidRPr="007E0FB3" w:rsidRDefault="00E07DA9" w:rsidP="007E0FB3">
            <w:pPr>
              <w:spacing w:line="240" w:lineRule="auto"/>
              <w:jc w:val="center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15 студентів</w:t>
            </w:r>
          </w:p>
        </w:tc>
        <w:tc>
          <w:tcPr>
            <w:tcW w:w="2298" w:type="dxa"/>
          </w:tcPr>
          <w:p w:rsidR="00E07DA9" w:rsidRPr="007E0FB3" w:rsidRDefault="00E07DA9" w:rsidP="00D31EC1">
            <w:pPr>
              <w:spacing w:after="0" w:line="240" w:lineRule="auto"/>
              <w:rPr>
                <w:rFonts w:ascii="Times New Roman" w:eastAsia="Batang" w:hAnsi="Times New Roman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lang w:val="uk-UA" w:eastAsia="ko-KR"/>
              </w:rPr>
              <w:t>Павленко О.Є.</w:t>
            </w:r>
          </w:p>
        </w:tc>
        <w:tc>
          <w:tcPr>
            <w:tcW w:w="1672" w:type="dxa"/>
          </w:tcPr>
          <w:p w:rsidR="00E07DA9" w:rsidRPr="007E0FB3" w:rsidRDefault="00E07DA9" w:rsidP="00D31EC1">
            <w:pPr>
              <w:spacing w:after="0" w:line="240" w:lineRule="auto"/>
              <w:ind w:left="34" w:hanging="142"/>
              <w:rPr>
                <w:rFonts w:ascii="Times New Roman" w:eastAsia="Batang" w:hAnsi="Times New Roman"/>
                <w:spacing w:val="-14"/>
                <w:lang w:val="uk-UA" w:eastAsia="ko-KR"/>
              </w:rPr>
            </w:pPr>
          </w:p>
        </w:tc>
      </w:tr>
    </w:tbl>
    <w:p w:rsidR="00E07DA9" w:rsidRPr="00666BED" w:rsidRDefault="00E07DA9" w:rsidP="00B26D10">
      <w:pPr>
        <w:spacing w:before="120" w:after="0" w:line="240" w:lineRule="auto"/>
        <w:ind w:right="560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sz w:val="16"/>
          <w:szCs w:val="16"/>
          <w:lang w:val="uk-UA" w:eastAsia="ko-KR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Додаток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3</w:t>
      </w:r>
    </w:p>
    <w:p w:rsidR="00E07DA9" w:rsidRPr="00666BED" w:rsidRDefault="00E07DA9" w:rsidP="00D83334">
      <w:pPr>
        <w:spacing w:after="0" w:line="240" w:lineRule="auto"/>
        <w:jc w:val="right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</w:p>
    <w:p w:rsidR="00E07DA9" w:rsidRPr="00666BED" w:rsidRDefault="00E07DA9" w:rsidP="00D8333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Участь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студентів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gram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в</w:t>
      </w:r>
      <w:proofErr w:type="gram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Олімпійських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іграх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Чемпіонатах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Світу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Європи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Всесвітніх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Універсіадах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Чемпіонатах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світу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та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Європи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серед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студентів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Чемпіонатах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України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proofErr w:type="gram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</w:t>
      </w:r>
      <w:proofErr w:type="gram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Універсіадах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України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1-3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призові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),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Студентських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олімпіадах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серед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студентів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(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тільки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 xml:space="preserve"> 1-ші </w:t>
      </w:r>
      <w:proofErr w:type="spellStart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місця</w:t>
      </w:r>
      <w:proofErr w:type="spellEnd"/>
      <w:r w:rsidRPr="00666BED"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eastAsia="ko-KR"/>
        </w:rPr>
        <w:t>)</w:t>
      </w:r>
    </w:p>
    <w:p w:rsidR="00E07DA9" w:rsidRPr="00666BED" w:rsidRDefault="00E07DA9" w:rsidP="00D83334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710"/>
        <w:gridCol w:w="1689"/>
        <w:gridCol w:w="2788"/>
      </w:tblGrid>
      <w:tr w:rsidR="00E07DA9" w:rsidRPr="00C0623A">
        <w:tc>
          <w:tcPr>
            <w:tcW w:w="706" w:type="dxa"/>
          </w:tcPr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4770" w:type="dxa"/>
          </w:tcPr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Назва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спортивних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змагань</w:t>
            </w:r>
            <w:proofErr w:type="spellEnd"/>
          </w:p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598" w:type="dxa"/>
          </w:tcPr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Дата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проведення</w:t>
            </w:r>
            <w:proofErr w:type="spell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змагань</w:t>
            </w:r>
            <w:proofErr w:type="spellEnd"/>
          </w:p>
        </w:tc>
        <w:tc>
          <w:tcPr>
            <w:tcW w:w="2815" w:type="dxa"/>
          </w:tcPr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П.І.Б. </w:t>
            </w:r>
          </w:p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призері</w:t>
            </w:r>
            <w:proofErr w:type="gramStart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в</w:t>
            </w:r>
            <w:proofErr w:type="spellEnd"/>
            <w:proofErr w:type="gramEnd"/>
            <w:r w:rsidRPr="00666BED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</w:p>
          <w:p w:rsidR="00E07DA9" w:rsidRPr="00666BED" w:rsidRDefault="00E07DA9" w:rsidP="00D31E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E07DA9" w:rsidRPr="00C0623A">
        <w:tc>
          <w:tcPr>
            <w:tcW w:w="706" w:type="dxa"/>
          </w:tcPr>
          <w:p w:rsidR="00E07DA9" w:rsidRPr="00666BED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66BE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770" w:type="dxa"/>
          </w:tcPr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Чемпіонат</w:t>
            </w:r>
            <w:proofErr w:type="spellEnd"/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миру з </w:t>
            </w:r>
            <w:proofErr w:type="spellStart"/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пауерліфтінгу</w:t>
            </w:r>
            <w:proofErr w:type="spellEnd"/>
          </w:p>
        </w:tc>
        <w:tc>
          <w:tcPr>
            <w:tcW w:w="1598" w:type="dxa"/>
          </w:tcPr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2018, м. </w:t>
            </w:r>
            <w:proofErr w:type="spellStart"/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Луцьк</w:t>
            </w:r>
            <w:proofErr w:type="spellEnd"/>
          </w:p>
        </w:tc>
        <w:tc>
          <w:tcPr>
            <w:tcW w:w="2815" w:type="dxa"/>
          </w:tcPr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Бойко </w:t>
            </w:r>
            <w:proofErr w:type="spellStart"/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Неллі</w:t>
            </w:r>
            <w:proofErr w:type="spellEnd"/>
          </w:p>
        </w:tc>
      </w:tr>
      <w:tr w:rsidR="00E07DA9" w:rsidRPr="00C0623A">
        <w:tc>
          <w:tcPr>
            <w:tcW w:w="706" w:type="dxa"/>
          </w:tcPr>
          <w:p w:rsidR="00E07DA9" w:rsidRPr="004C6420" w:rsidRDefault="00E07DA9" w:rsidP="00D31EC1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ko-KR"/>
              </w:rPr>
              <w:t>2.</w:t>
            </w:r>
          </w:p>
        </w:tc>
        <w:tc>
          <w:tcPr>
            <w:tcW w:w="4770" w:type="dxa"/>
          </w:tcPr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області</w:t>
            </w:r>
          </w:p>
        </w:tc>
        <w:tc>
          <w:tcPr>
            <w:tcW w:w="1598" w:type="dxa"/>
          </w:tcPr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II 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місце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I 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місце</w:t>
            </w:r>
          </w:p>
        </w:tc>
        <w:tc>
          <w:tcPr>
            <w:tcW w:w="2815" w:type="dxa"/>
          </w:tcPr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Газієв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Азизз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(бокс)</w:t>
            </w:r>
          </w:p>
        </w:tc>
      </w:tr>
      <w:tr w:rsidR="00E07DA9" w:rsidRPr="00C0623A">
        <w:tc>
          <w:tcPr>
            <w:tcW w:w="706" w:type="dxa"/>
          </w:tcPr>
          <w:p w:rsidR="00E07DA9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ko-KR"/>
              </w:rPr>
              <w:t>3.</w:t>
            </w:r>
          </w:p>
        </w:tc>
        <w:tc>
          <w:tcPr>
            <w:tcW w:w="4770" w:type="dxa"/>
          </w:tcPr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Області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DA9" w:rsidRPr="004C6420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серед </w:t>
            </w:r>
            <w:proofErr w:type="spellStart"/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шкільників</w:t>
            </w:r>
            <w:proofErr w:type="spellEnd"/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студентів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E07DA9" w:rsidRPr="003773EC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3773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місце</w:t>
            </w:r>
            <w:r w:rsidRPr="003773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(квартет)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місце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(у складі команди)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III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місце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eastAsia="Batang" w:hAnsi="Times New Roman" w:cs="Times New Roman"/>
                <w:sz w:val="24"/>
                <w:szCs w:val="24"/>
                <w:lang w:val="uk-UA" w:eastAsia="ko-KR"/>
              </w:rPr>
              <w:t>(у складі команди)</w:t>
            </w:r>
          </w:p>
        </w:tc>
        <w:tc>
          <w:tcPr>
            <w:tcW w:w="2815" w:type="dxa"/>
          </w:tcPr>
          <w:p w:rsidR="00E07DA9" w:rsidRPr="004C6420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Бессонова</w:t>
            </w:r>
            <w:proofErr w:type="spellEnd"/>
            <w:r w:rsidRPr="004C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E07DA9" w:rsidRPr="00B77F5F" w:rsidRDefault="00E07DA9" w:rsidP="00B77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(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черлідинг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07DA9" w:rsidRPr="00C0623A">
        <w:tc>
          <w:tcPr>
            <w:tcW w:w="706" w:type="dxa"/>
          </w:tcPr>
          <w:p w:rsidR="00E07DA9" w:rsidRDefault="00E07DA9" w:rsidP="00D31EC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ko-KR"/>
              </w:rPr>
              <w:t>4.</w:t>
            </w:r>
          </w:p>
        </w:tc>
        <w:tc>
          <w:tcPr>
            <w:tcW w:w="4770" w:type="dxa"/>
          </w:tcPr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Харківської обл.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років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років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Кубок Харкова з швидких 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</w:t>
            </w:r>
            <w:proofErr w:type="spellEnd"/>
          </w:p>
        </w:tc>
        <w:tc>
          <w:tcPr>
            <w:tcW w:w="1598" w:type="dxa"/>
          </w:tcPr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  місце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 місце</w:t>
            </w:r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DA9" w:rsidRPr="003773EC" w:rsidRDefault="00E07DA9" w:rsidP="00B77F5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 w:eastAsia="ko-KR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III місце</w:t>
            </w:r>
          </w:p>
        </w:tc>
        <w:tc>
          <w:tcPr>
            <w:tcW w:w="2815" w:type="dxa"/>
          </w:tcPr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Куцанян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Андранник</w:t>
            </w:r>
            <w:proofErr w:type="spellEnd"/>
          </w:p>
          <w:p w:rsidR="00E07DA9" w:rsidRPr="00B77F5F" w:rsidRDefault="00E07DA9" w:rsidP="00B77F5F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(</w:t>
            </w:r>
            <w:proofErr w:type="spellStart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шахмати</w:t>
            </w:r>
            <w:proofErr w:type="spellEnd"/>
            <w:r w:rsidRPr="00B77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E07DA9" w:rsidRPr="00666BED" w:rsidRDefault="00E07DA9" w:rsidP="00D83334">
      <w:pPr>
        <w:spacing w:after="0" w:line="276" w:lineRule="auto"/>
        <w:ind w:firstLine="708"/>
        <w:jc w:val="both"/>
        <w:rPr>
          <w:rFonts w:ascii="Times New Roman" w:eastAsia="Batang" w:hAnsi="Times New Roman"/>
          <w:sz w:val="28"/>
          <w:szCs w:val="28"/>
          <w:shd w:val="clear" w:color="auto" w:fill="FFFFFF"/>
          <w:lang w:eastAsia="ko-KR"/>
        </w:rPr>
      </w:pPr>
    </w:p>
    <w:p w:rsidR="00E07DA9" w:rsidRPr="00666BED" w:rsidRDefault="00E07DA9" w:rsidP="00D83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7DA9" w:rsidRDefault="00E07DA9" w:rsidP="00D83334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6BED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666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BED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7DA9" w:rsidRPr="00666BED" w:rsidRDefault="00E07DA9" w:rsidP="00D83334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r w:rsidRPr="0022702C">
        <w:rPr>
          <w:rFonts w:ascii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666BE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Таможанська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Г.В.</w:t>
      </w:r>
    </w:p>
    <w:p w:rsidR="00E07DA9" w:rsidRPr="00666BED" w:rsidRDefault="00E07DA9" w:rsidP="00D83334">
      <w:pPr>
        <w:widowControl w:val="0"/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7DA9" w:rsidRPr="00666BED" w:rsidRDefault="00E07DA9" w:rsidP="00D833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6B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6B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6BE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7DA9" w:rsidRPr="00666BED" w:rsidRDefault="00E07DA9" w:rsidP="00D833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DA9" w:rsidRPr="00666BED" w:rsidRDefault="00E07DA9" w:rsidP="00D83334">
      <w:pPr>
        <w:spacing w:after="0" w:line="276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proofErr w:type="spellStart"/>
      <w:r w:rsidRPr="00666BED">
        <w:rPr>
          <w:rFonts w:ascii="Times New Roman" w:eastAsia="Batang" w:hAnsi="Times New Roman" w:cs="Times New Roman"/>
          <w:sz w:val="28"/>
          <w:szCs w:val="28"/>
          <w:lang w:eastAsia="ko-KR"/>
        </w:rPr>
        <w:t>Від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пові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дальний</w:t>
      </w:r>
      <w:proofErr w:type="spellEnd"/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виховну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роботу </w:t>
      </w:r>
    </w:p>
    <w:p w:rsidR="00E07DA9" w:rsidRPr="00666BED" w:rsidRDefault="00E07DA9" w:rsidP="00D83334">
      <w:pPr>
        <w:widowControl w:val="0"/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кафедри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фізичного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виховання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здоров’я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66BED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spellStart"/>
      <w:r w:rsidRPr="0022702C">
        <w:rPr>
          <w:rFonts w:ascii="Times New Roman" w:hAnsi="Times New Roman" w:cs="Times New Roman"/>
          <w:sz w:val="28"/>
          <w:szCs w:val="28"/>
          <w:lang w:eastAsia="ru-RU"/>
        </w:rPr>
        <w:t>Улаєва</w:t>
      </w:r>
      <w:proofErr w:type="spellEnd"/>
      <w:r w:rsidRPr="0022702C">
        <w:rPr>
          <w:rFonts w:ascii="Times New Roman" w:hAnsi="Times New Roman" w:cs="Times New Roman"/>
          <w:sz w:val="28"/>
          <w:szCs w:val="28"/>
          <w:lang w:eastAsia="ru-RU"/>
        </w:rPr>
        <w:t xml:space="preserve"> Л.О.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E07DA9" w:rsidRPr="00D83334" w:rsidRDefault="00E07DA9"/>
    <w:sectPr w:rsidR="00E07DA9" w:rsidRPr="00D83334" w:rsidSect="004F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0A8"/>
    <w:rsid w:val="000F3F20"/>
    <w:rsid w:val="000F6FF5"/>
    <w:rsid w:val="00143106"/>
    <w:rsid w:val="00146D7B"/>
    <w:rsid w:val="001619A3"/>
    <w:rsid w:val="00167197"/>
    <w:rsid w:val="00193F35"/>
    <w:rsid w:val="0022702C"/>
    <w:rsid w:val="002460A8"/>
    <w:rsid w:val="00267D9C"/>
    <w:rsid w:val="002B505E"/>
    <w:rsid w:val="002D4E38"/>
    <w:rsid w:val="003469F0"/>
    <w:rsid w:val="003773EC"/>
    <w:rsid w:val="003E3820"/>
    <w:rsid w:val="00424EA6"/>
    <w:rsid w:val="00442E27"/>
    <w:rsid w:val="004A63F2"/>
    <w:rsid w:val="004C6420"/>
    <w:rsid w:val="004F1736"/>
    <w:rsid w:val="004F5355"/>
    <w:rsid w:val="0054401B"/>
    <w:rsid w:val="00584929"/>
    <w:rsid w:val="00666BED"/>
    <w:rsid w:val="00676276"/>
    <w:rsid w:val="006D70C9"/>
    <w:rsid w:val="006E074E"/>
    <w:rsid w:val="006E53F4"/>
    <w:rsid w:val="006E7789"/>
    <w:rsid w:val="007E0FB3"/>
    <w:rsid w:val="00842B8E"/>
    <w:rsid w:val="00907CAD"/>
    <w:rsid w:val="009627E1"/>
    <w:rsid w:val="00981742"/>
    <w:rsid w:val="00AF0AD1"/>
    <w:rsid w:val="00AF3B8C"/>
    <w:rsid w:val="00B26D10"/>
    <w:rsid w:val="00B4490B"/>
    <w:rsid w:val="00B77F5F"/>
    <w:rsid w:val="00BE0D14"/>
    <w:rsid w:val="00C0623A"/>
    <w:rsid w:val="00D31EC1"/>
    <w:rsid w:val="00D55936"/>
    <w:rsid w:val="00D71A69"/>
    <w:rsid w:val="00D83334"/>
    <w:rsid w:val="00E07DA9"/>
    <w:rsid w:val="00E37F74"/>
    <w:rsid w:val="00EC470B"/>
    <w:rsid w:val="00EE4DB6"/>
    <w:rsid w:val="00F373EE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36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84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Evhen</cp:lastModifiedBy>
  <cp:revision>25</cp:revision>
  <cp:lastPrinted>2019-05-29T10:57:00Z</cp:lastPrinted>
  <dcterms:created xsi:type="dcterms:W3CDTF">2019-05-27T14:59:00Z</dcterms:created>
  <dcterms:modified xsi:type="dcterms:W3CDTF">2019-07-08T09:08:00Z</dcterms:modified>
</cp:coreProperties>
</file>