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8A" w:rsidRPr="00DF2A4D" w:rsidRDefault="00DF2A4D" w:rsidP="00DF2A4D">
      <w:pPr>
        <w:spacing w:after="0"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 А1.1-26-114</w:t>
      </w:r>
      <w:bookmarkStart w:id="0" w:name="_GoBack"/>
      <w:bookmarkEnd w:id="0"/>
      <w:r w:rsidR="00CF54D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-219075</wp:posOffset>
            </wp:positionV>
            <wp:extent cx="1447800" cy="1314450"/>
            <wp:effectExtent l="0" t="0" r="0" b="0"/>
            <wp:wrapSquare wrapText="bothSides"/>
            <wp:docPr id="1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BC2" w:rsidRPr="002A227A" w:rsidRDefault="00914BC2" w:rsidP="00EA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2A227A">
        <w:rPr>
          <w:rFonts w:ascii="Times New Roman" w:hAnsi="Times New Roman"/>
          <w:b/>
          <w:sz w:val="28"/>
          <w:szCs w:val="28"/>
          <w:lang w:val="ru-RU"/>
        </w:rPr>
        <w:t>о-тематичний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A73B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A227A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2A227A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914BC2" w:rsidRPr="00DF2A4D" w:rsidRDefault="002A227A" w:rsidP="00DF2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</w:rPr>
        <w:t>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виховання </w:t>
      </w:r>
      <w:r w:rsidR="00914BC2" w:rsidRPr="003038A4">
        <w:rPr>
          <w:rFonts w:ascii="Times New Roman" w:hAnsi="Times New Roman"/>
          <w:sz w:val="28"/>
          <w:szCs w:val="28"/>
        </w:rPr>
        <w:t>для студентів1курс</w:t>
      </w:r>
      <w:r w:rsidR="00914BC2">
        <w:rPr>
          <w:rFonts w:ascii="Times New Roman" w:hAnsi="Times New Roman"/>
          <w:sz w:val="28"/>
          <w:szCs w:val="28"/>
        </w:rPr>
        <w:t>у</w:t>
      </w:r>
      <w:r w:rsidR="00A73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914BC2">
        <w:rPr>
          <w:rFonts w:ascii="Times New Roman" w:hAnsi="Times New Roman"/>
          <w:sz w:val="28"/>
          <w:szCs w:val="28"/>
        </w:rPr>
        <w:t>ін</w:t>
      </w:r>
      <w:proofErr w:type="gramStart"/>
      <w:r w:rsidR="00914BC2">
        <w:rPr>
          <w:rFonts w:ascii="Times New Roman" w:hAnsi="Times New Roman"/>
          <w:sz w:val="28"/>
          <w:szCs w:val="28"/>
        </w:rPr>
        <w:t>і-</w:t>
      </w:r>
      <w:proofErr w:type="gramEnd"/>
      <w:r w:rsidR="00914BC2">
        <w:rPr>
          <w:rFonts w:ascii="Times New Roman" w:hAnsi="Times New Roman"/>
          <w:sz w:val="28"/>
          <w:szCs w:val="28"/>
        </w:rPr>
        <w:t>футбол</w:t>
      </w:r>
      <w:proofErr w:type="spellEnd"/>
    </w:p>
    <w:p w:rsidR="00914BC2" w:rsidRPr="004234DF" w:rsidRDefault="00914BC2" w:rsidP="00EA144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>спеціальн</w:t>
      </w:r>
      <w:r w:rsidR="009B0998" w:rsidRPr="004234DF">
        <w:rPr>
          <w:rFonts w:ascii="Times New Roman" w:hAnsi="Times New Roman"/>
          <w:sz w:val="24"/>
          <w:szCs w:val="24"/>
        </w:rPr>
        <w:t>ості</w:t>
      </w:r>
      <w:r w:rsidRPr="004234DF">
        <w:rPr>
          <w:rFonts w:ascii="Times New Roman" w:hAnsi="Times New Roman"/>
          <w:sz w:val="24"/>
          <w:szCs w:val="24"/>
        </w:rPr>
        <w:t xml:space="preserve"> 073 Менеджмент</w:t>
      </w:r>
    </w:p>
    <w:p w:rsidR="002A227A" w:rsidRPr="004234DF" w:rsidRDefault="002A227A" w:rsidP="00EA144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>Мо.б.17 (</w:t>
      </w:r>
      <w:r w:rsidR="00806F21" w:rsidRPr="004234DF">
        <w:rPr>
          <w:rFonts w:ascii="Times New Roman" w:hAnsi="Times New Roman"/>
          <w:sz w:val="24"/>
          <w:szCs w:val="24"/>
          <w:lang w:val="ru-RU"/>
        </w:rPr>
        <w:t>3,10 д</w:t>
      </w:r>
      <w:r w:rsidRPr="004234DF">
        <w:rPr>
          <w:rFonts w:ascii="Times New Roman" w:hAnsi="Times New Roman"/>
          <w:sz w:val="24"/>
          <w:szCs w:val="24"/>
        </w:rPr>
        <w:t>.) – 01</w:t>
      </w:r>
      <w:proofErr w:type="spellStart"/>
      <w:r w:rsidR="00825C47" w:rsidRPr="004234DF">
        <w:rPr>
          <w:rFonts w:ascii="Times New Roman" w:hAnsi="Times New Roman"/>
          <w:sz w:val="24"/>
          <w:szCs w:val="24"/>
          <w:lang w:val="ru-RU"/>
        </w:rPr>
        <w:t>гр</w:t>
      </w:r>
      <w:proofErr w:type="spellEnd"/>
      <w:r w:rsidRPr="004234DF">
        <w:rPr>
          <w:rFonts w:ascii="Times New Roman" w:hAnsi="Times New Roman"/>
          <w:sz w:val="24"/>
          <w:szCs w:val="24"/>
        </w:rPr>
        <w:t>.</w:t>
      </w:r>
    </w:p>
    <w:p w:rsidR="002A227A" w:rsidRPr="004234DF" w:rsidRDefault="009B0998" w:rsidP="00EA144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 xml:space="preserve">(весняний </w:t>
      </w:r>
      <w:r w:rsidR="002A227A" w:rsidRPr="004234DF">
        <w:rPr>
          <w:rFonts w:ascii="Times New Roman" w:hAnsi="Times New Roman"/>
          <w:sz w:val="24"/>
          <w:szCs w:val="24"/>
        </w:rPr>
        <w:t xml:space="preserve">семестр, 2017- 2018 </w:t>
      </w:r>
      <w:proofErr w:type="spellStart"/>
      <w:r w:rsidR="002A227A" w:rsidRPr="004234DF">
        <w:rPr>
          <w:rFonts w:ascii="Times New Roman" w:hAnsi="Times New Roman"/>
          <w:sz w:val="24"/>
          <w:szCs w:val="24"/>
        </w:rPr>
        <w:t>н.р</w:t>
      </w:r>
      <w:proofErr w:type="spellEnd"/>
      <w:r w:rsidR="002A227A" w:rsidRPr="004234DF">
        <w:rPr>
          <w:rFonts w:ascii="Times New Roman" w:hAnsi="Times New Roman"/>
          <w:sz w:val="24"/>
          <w:szCs w:val="24"/>
        </w:rPr>
        <w:t>.</w:t>
      </w:r>
      <w:r w:rsidRPr="004234DF">
        <w:rPr>
          <w:rFonts w:ascii="Times New Roman" w:hAnsi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4"/>
        <w:gridCol w:w="5252"/>
        <w:gridCol w:w="1276"/>
        <w:gridCol w:w="1418"/>
        <w:gridCol w:w="992"/>
      </w:tblGrid>
      <w:tr w:rsidR="009812AC" w:rsidRPr="002C5D91" w:rsidTr="00AF147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9812AC" w:rsidRPr="00825C47" w:rsidRDefault="009812AC" w:rsidP="00AF14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12AC" w:rsidRPr="00825C47" w:rsidRDefault="009812AC" w:rsidP="00AF14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9812AC" w:rsidRPr="00825C47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812AC" w:rsidRPr="00825C47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9812AC" w:rsidRPr="00825C47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9812AC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2E4C26" w:rsidRPr="002E4C26" w:rsidRDefault="002E4C26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min-max</w:t>
            </w:r>
          </w:p>
        </w:tc>
      </w:tr>
      <w:tr w:rsidR="00411B10" w:rsidRPr="002C5D91" w:rsidTr="00FC7F51">
        <w:tc>
          <w:tcPr>
            <w:tcW w:w="844" w:type="dxa"/>
            <w:shd w:val="clear" w:color="auto" w:fill="EEECE1" w:themeFill="background2"/>
          </w:tcPr>
          <w:p w:rsidR="00411B10" w:rsidRPr="002C5D91" w:rsidRDefault="00411B10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shd w:val="clear" w:color="auto" w:fill="EEECE1" w:themeFill="background2"/>
          </w:tcPr>
          <w:p w:rsidR="00411B10" w:rsidRDefault="00411B10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Змістовний модуль 3. Техніка зупинкок, ведення та передачі мяча.</w:t>
            </w:r>
          </w:p>
        </w:tc>
      </w:tr>
      <w:tr w:rsidR="009812AC" w:rsidRPr="002C5D91" w:rsidTr="00AF147E">
        <w:tc>
          <w:tcPr>
            <w:tcW w:w="844" w:type="dxa"/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9812AC" w:rsidRPr="00630BA5" w:rsidRDefault="009812AC" w:rsidP="0080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>1</w:t>
            </w:r>
            <w:r w:rsidR="00806F2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Техніка підготовки польового гравця. Вивчення техніки пересувань: біг, стрибки, зупинки, повороти.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B70ABD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22.01-04.02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CE7711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</w:tr>
      <w:tr w:rsidR="009812AC" w:rsidRPr="002C5D91" w:rsidTr="00AF147E">
        <w:tc>
          <w:tcPr>
            <w:tcW w:w="844" w:type="dxa"/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9812AC" w:rsidRPr="00630BA5" w:rsidRDefault="009812AC" w:rsidP="0080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06F2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зупинки м’яча грудьми, животом та середньою частиною лоба.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Оволодіння основними засобами розвитку спритності. Естафети з елементами футболу.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B70ABD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05.02-18.02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CE7711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80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1</w:t>
            </w:r>
            <w:r w:rsidR="00806F2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ведення м’яча зовнішньою частиною підйому, середньою частиною підйому та носком.</w:t>
            </w:r>
            <w:r w:rsidR="001A1780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 розвитку сили.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A30F0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06">
              <w:rPr>
                <w:rFonts w:ascii="Times New Roman" w:hAnsi="Times New Roman"/>
                <w:sz w:val="24"/>
                <w:szCs w:val="24"/>
              </w:rPr>
              <w:t>19.02-04.03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806F21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1</w:t>
            </w:r>
            <w:r w:rsidR="00806F2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Загальна фізична підготовка. Колове тренування.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A30F0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06">
              <w:rPr>
                <w:rFonts w:ascii="Times New Roman" w:hAnsi="Times New Roman"/>
                <w:sz w:val="24"/>
                <w:szCs w:val="24"/>
              </w:rPr>
              <w:t>05.03-18.03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A30F0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0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Default="009812AC" w:rsidP="00806F21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1</w:t>
            </w:r>
            <w:r w:rsidR="00806F2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Вивчення техніки пробивання точності ударів та зупинки м’яча гравцем.</w:t>
            </w:r>
            <w:r w:rsidR="00893162">
              <w:rPr>
                <w:rFonts w:ascii="Times New Roman" w:hAnsi="Times New Roman"/>
                <w:sz w:val="24"/>
                <w:szCs w:val="24"/>
              </w:rPr>
              <w:t xml:space="preserve"> Оволодіння основними засобами розвитку спритності.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72376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72376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AF14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Підсумковий контроль засвоєння ЗМ 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72376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766">
              <w:rPr>
                <w:rFonts w:ascii="Times New Roman" w:hAnsi="Times New Roman"/>
                <w:sz w:val="24"/>
                <w:szCs w:val="24"/>
                <w:lang w:val="ru-RU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04-0804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D92EEC" w:rsidRDefault="00D92EE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12-20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6C4189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AF1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3: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4F77E4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4F77E4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D92EEC" w:rsidRDefault="00D92EE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30-50</w:t>
            </w:r>
          </w:p>
        </w:tc>
      </w:tr>
      <w:tr w:rsidR="00FC7F51" w:rsidRPr="002C5D91" w:rsidTr="00FC7F51">
        <w:tc>
          <w:tcPr>
            <w:tcW w:w="8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C7F51" w:rsidRDefault="00FC7F5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FC7F51" w:rsidRDefault="00FC7F51" w:rsidP="0082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Змістовний модуль 4. </w:t>
            </w:r>
            <w:r w:rsidR="00825C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ехніко-тактичн</w:t>
            </w:r>
            <w:r w:rsidR="00825C47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="00825C47">
              <w:rPr>
                <w:rFonts w:ascii="Times New Roman" w:hAnsi="Times New Roman"/>
                <w:bCs/>
                <w:sz w:val="24"/>
                <w:szCs w:val="24"/>
              </w:rPr>
              <w:t xml:space="preserve"> дії </w:t>
            </w:r>
            <w:proofErr w:type="gramStart"/>
            <w:r w:rsidR="00825C4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825C47">
              <w:rPr>
                <w:rFonts w:ascii="Times New Roman" w:hAnsi="Times New Roman"/>
                <w:bCs/>
                <w:sz w:val="24"/>
                <w:szCs w:val="24"/>
              </w:rPr>
              <w:t>ід час гри у міні-футбол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806F21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806F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тактики нападу : індивідуальна тактика, групова тактика та командна тактика нападу</w:t>
            </w:r>
            <w:r w:rsidR="00B251B5">
              <w:rPr>
                <w:rFonts w:ascii="Times New Roman" w:hAnsi="Times New Roman"/>
                <w:bCs/>
                <w:sz w:val="24"/>
                <w:szCs w:val="24"/>
              </w:rPr>
              <w:t xml:space="preserve"> під час гри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B70ABD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.04-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3462AA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806F21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806F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Загальна фізична підготовка. Колове тренування.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A30F0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.04-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80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</w:t>
            </w:r>
            <w:r w:rsidR="00806F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тактики захисту: індивідуальна тактика, групова тактика та командна тактика захисту</w:t>
            </w:r>
            <w:r w:rsidR="00110CC9">
              <w:rPr>
                <w:rFonts w:ascii="Times New Roman" w:hAnsi="Times New Roman"/>
                <w:bCs/>
                <w:sz w:val="24"/>
                <w:szCs w:val="24"/>
              </w:rPr>
              <w:t xml:space="preserve"> під час гри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B70ABD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757591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80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</w:t>
            </w:r>
            <w:r w:rsidR="00806F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.Основи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техніки та тактики гри у футбол. Вивчення тактики гри воротаря та захисника.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28270F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9812AC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9812AC" w:rsidRPr="00630BA5" w:rsidRDefault="009812AC" w:rsidP="00806F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2</w:t>
            </w:r>
            <w:r w:rsidR="00806F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Вивчення техніки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пробивання кутового удару.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12AC" w:rsidRPr="00A30F0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2AC" w:rsidRPr="00B70ABD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-10.06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2AC" w:rsidRPr="00A30F0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9812AC" w:rsidRPr="002C5D91" w:rsidTr="00AF147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812AC" w:rsidRPr="00806F21" w:rsidRDefault="00806F21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F2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C" w:rsidRDefault="009812AC" w:rsidP="00AF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ПЗ. 2</w:t>
            </w:r>
            <w:r w:rsidR="00806F2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Підсумковий контроль засвоєння ЗМ 4.</w:t>
            </w:r>
          </w:p>
          <w:p w:rsidR="009812AC" w:rsidRPr="00EE2628" w:rsidRDefault="009812AC" w:rsidP="00AF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 практичних умінь та навичок у розділі «Міні-футбол»,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812AC" w:rsidRPr="0028270F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812AC" w:rsidRPr="00B70ABD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812AC" w:rsidRPr="00D92EEC" w:rsidRDefault="00D92EE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12-20</w:t>
            </w:r>
          </w:p>
        </w:tc>
      </w:tr>
      <w:tr w:rsidR="009812AC" w:rsidRPr="002C5D91" w:rsidTr="00AF147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812AC" w:rsidRPr="00F830F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C" w:rsidRPr="00953752" w:rsidRDefault="009812AC" w:rsidP="00AF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Всього за ЗМ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812AC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812AC" w:rsidRPr="00D92EEC" w:rsidRDefault="00D92EE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30-50</w:t>
            </w:r>
          </w:p>
        </w:tc>
      </w:tr>
      <w:tr w:rsidR="009812AC" w:rsidRPr="002C5D91" w:rsidTr="00AF147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2AC" w:rsidRPr="00F830F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2AC" w:rsidRPr="009C12B6" w:rsidRDefault="009812AC" w:rsidP="00825C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 </w:t>
            </w:r>
            <w:r w:rsidR="00825C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812AC" w:rsidRPr="009C12B6" w:rsidRDefault="009812A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806F21" w:rsidRPr="004234DF" w:rsidRDefault="00914BC2" w:rsidP="00EA144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234DF">
        <w:rPr>
          <w:rFonts w:ascii="Times New Roman" w:hAnsi="Times New Roman"/>
          <w:sz w:val="24"/>
          <w:szCs w:val="24"/>
          <w:lang w:val="ru-RU"/>
        </w:rPr>
        <w:t>Зав</w:t>
      </w:r>
      <w:r w:rsidR="00E35278" w:rsidRPr="004234DF">
        <w:rPr>
          <w:rFonts w:ascii="Times New Roman" w:hAnsi="Times New Roman"/>
          <w:sz w:val="24"/>
          <w:szCs w:val="24"/>
          <w:lang w:val="ru-RU"/>
        </w:rPr>
        <w:t>ідувач</w:t>
      </w:r>
      <w:proofErr w:type="spellEnd"/>
      <w:r w:rsidR="00A73B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35278" w:rsidRPr="004234DF"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 w:rsidR="00A73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F21" w:rsidRPr="004234DF">
        <w:rPr>
          <w:rFonts w:ascii="Times New Roman" w:hAnsi="Times New Roman"/>
          <w:sz w:val="24"/>
          <w:szCs w:val="24"/>
        </w:rPr>
        <w:t xml:space="preserve">фізичного </w:t>
      </w:r>
      <w:proofErr w:type="spellStart"/>
      <w:r w:rsidR="00806F21" w:rsidRPr="004234DF">
        <w:rPr>
          <w:rFonts w:ascii="Times New Roman" w:hAnsi="Times New Roman"/>
          <w:sz w:val="24"/>
          <w:szCs w:val="24"/>
        </w:rPr>
        <w:t>вихованн</w:t>
      </w:r>
      <w:proofErr w:type="spellEnd"/>
      <w:r w:rsidR="00806F21" w:rsidRPr="004234DF">
        <w:rPr>
          <w:rFonts w:ascii="Times New Roman" w:hAnsi="Times New Roman"/>
          <w:sz w:val="24"/>
          <w:szCs w:val="24"/>
          <w:lang w:val="ru-RU"/>
        </w:rPr>
        <w:t>я</w:t>
      </w:r>
    </w:p>
    <w:p w:rsidR="00825C47" w:rsidRPr="004234DF" w:rsidRDefault="00914BC2">
      <w:pPr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 xml:space="preserve">та здоров’я </w:t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  <w:t>В. С. Лобода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0"/>
        <w:gridCol w:w="100"/>
        <w:gridCol w:w="2140"/>
        <w:gridCol w:w="4439"/>
      </w:tblGrid>
      <w:tr w:rsidR="009812AC" w:rsidRPr="000209F0" w:rsidTr="00AF147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812AC" w:rsidRDefault="009812AC" w:rsidP="00AF147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812AC" w:rsidRDefault="009812AC" w:rsidP="00AF14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812AC" w:rsidRDefault="009812AC" w:rsidP="00AF147E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812AC" w:rsidRDefault="009812AC" w:rsidP="00AF147E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9812AC" w:rsidRPr="000209F0" w:rsidRDefault="009812AC" w:rsidP="00AF147E">
            <w:pPr>
              <w:spacing w:line="252" w:lineRule="exact"/>
              <w:ind w:left="18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Pr="00942DC7">
              <w:rPr>
                <w:rFonts w:ascii="Times New Roman" w:eastAsia="Times New Roman" w:hAnsi="Times New Roman"/>
              </w:rPr>
              <w:t xml:space="preserve"> із 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</w:tbl>
    <w:p w:rsidR="00DF2A4D" w:rsidRPr="00E32BF8" w:rsidRDefault="00DF2A4D" w:rsidP="00DF2A4D">
      <w:pPr>
        <w:spacing w:after="0"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 А1.1-26-114</w:t>
      </w:r>
    </w:p>
    <w:p w:rsidR="00160A35" w:rsidRPr="002A227A" w:rsidRDefault="00160A35" w:rsidP="00160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0A35"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-62865</wp:posOffset>
            </wp:positionV>
            <wp:extent cx="1447800" cy="1314450"/>
            <wp:effectExtent l="0" t="0" r="0" b="0"/>
            <wp:wrapSquare wrapText="bothSides"/>
            <wp:docPr id="2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</w:t>
      </w:r>
      <w:proofErr w:type="spellEnd"/>
      <w:r w:rsidR="00A73B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A73B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160A35" w:rsidRPr="00DF2A4D" w:rsidRDefault="00160A35" w:rsidP="00DF2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</w:rPr>
        <w:t>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виховання </w:t>
      </w:r>
      <w:r w:rsidRPr="003038A4">
        <w:rPr>
          <w:rFonts w:ascii="Times New Roman" w:hAnsi="Times New Roman"/>
          <w:sz w:val="28"/>
          <w:szCs w:val="28"/>
        </w:rPr>
        <w:t>для студентів1курс</w:t>
      </w:r>
      <w:r>
        <w:rPr>
          <w:rFonts w:ascii="Times New Roman" w:hAnsi="Times New Roman"/>
          <w:sz w:val="28"/>
          <w:szCs w:val="28"/>
        </w:rPr>
        <w:t>у</w:t>
      </w:r>
      <w:r w:rsidR="00A73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футбол</w:t>
      </w:r>
      <w:proofErr w:type="spellEnd"/>
    </w:p>
    <w:p w:rsidR="00160A35" w:rsidRPr="004234DF" w:rsidRDefault="00160A35" w:rsidP="00160A3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>спеціальн</w:t>
      </w:r>
      <w:r w:rsidR="002E4C26" w:rsidRPr="004234DF">
        <w:rPr>
          <w:rFonts w:ascii="Times New Roman" w:hAnsi="Times New Roman"/>
          <w:sz w:val="24"/>
          <w:szCs w:val="24"/>
        </w:rPr>
        <w:t>ості</w:t>
      </w:r>
      <w:r w:rsidRPr="004234DF">
        <w:rPr>
          <w:rFonts w:ascii="Times New Roman" w:hAnsi="Times New Roman"/>
          <w:sz w:val="24"/>
          <w:szCs w:val="24"/>
        </w:rPr>
        <w:t xml:space="preserve"> 07</w:t>
      </w:r>
      <w:r w:rsidR="00825C47" w:rsidRPr="004234DF">
        <w:rPr>
          <w:rFonts w:ascii="Times New Roman" w:hAnsi="Times New Roman"/>
          <w:sz w:val="24"/>
          <w:szCs w:val="24"/>
          <w:lang w:val="ru-RU"/>
        </w:rPr>
        <w:t>5</w:t>
      </w:r>
      <w:r w:rsidRPr="004234DF">
        <w:rPr>
          <w:rFonts w:ascii="Times New Roman" w:hAnsi="Times New Roman"/>
          <w:sz w:val="24"/>
          <w:szCs w:val="24"/>
        </w:rPr>
        <w:t xml:space="preserve"> Маркетинг</w:t>
      </w:r>
    </w:p>
    <w:p w:rsidR="00160A35" w:rsidRPr="004234DF" w:rsidRDefault="00160A35" w:rsidP="00160A3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>М.б.17 (</w:t>
      </w:r>
      <w:r w:rsidR="00825C47" w:rsidRPr="004234DF">
        <w:rPr>
          <w:rFonts w:ascii="Times New Roman" w:hAnsi="Times New Roman"/>
          <w:sz w:val="24"/>
          <w:szCs w:val="24"/>
          <w:lang w:val="ru-RU"/>
        </w:rPr>
        <w:t>3,10 д</w:t>
      </w:r>
      <w:r w:rsidRPr="004234DF">
        <w:rPr>
          <w:rFonts w:ascii="Times New Roman" w:hAnsi="Times New Roman"/>
          <w:sz w:val="24"/>
          <w:szCs w:val="24"/>
        </w:rPr>
        <w:t>.) – 01</w:t>
      </w:r>
      <w:proofErr w:type="spellStart"/>
      <w:r w:rsidR="00825C47" w:rsidRPr="004234DF">
        <w:rPr>
          <w:rFonts w:ascii="Times New Roman" w:hAnsi="Times New Roman"/>
          <w:sz w:val="24"/>
          <w:szCs w:val="24"/>
          <w:lang w:val="ru-RU"/>
        </w:rPr>
        <w:t>гр</w:t>
      </w:r>
      <w:proofErr w:type="spellEnd"/>
      <w:r w:rsidRPr="004234DF">
        <w:rPr>
          <w:rFonts w:ascii="Times New Roman" w:hAnsi="Times New Roman"/>
          <w:sz w:val="24"/>
          <w:szCs w:val="24"/>
        </w:rPr>
        <w:t>.</w:t>
      </w:r>
    </w:p>
    <w:p w:rsidR="00160A35" w:rsidRPr="004234DF" w:rsidRDefault="002E4C26" w:rsidP="00160A3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 xml:space="preserve">(весняний </w:t>
      </w:r>
      <w:r w:rsidR="00160A35" w:rsidRPr="004234DF">
        <w:rPr>
          <w:rFonts w:ascii="Times New Roman" w:hAnsi="Times New Roman"/>
          <w:sz w:val="24"/>
          <w:szCs w:val="24"/>
        </w:rPr>
        <w:t xml:space="preserve">семестр, 2017- 2018 </w:t>
      </w:r>
      <w:proofErr w:type="spellStart"/>
      <w:r w:rsidR="00160A35" w:rsidRPr="004234DF">
        <w:rPr>
          <w:rFonts w:ascii="Times New Roman" w:hAnsi="Times New Roman"/>
          <w:sz w:val="24"/>
          <w:szCs w:val="24"/>
        </w:rPr>
        <w:t>н.р</w:t>
      </w:r>
      <w:proofErr w:type="spellEnd"/>
      <w:r w:rsidR="00160A35" w:rsidRPr="004234DF">
        <w:rPr>
          <w:rFonts w:ascii="Times New Roman" w:hAnsi="Times New Roman"/>
          <w:sz w:val="24"/>
          <w:szCs w:val="24"/>
        </w:rPr>
        <w:t>.</w:t>
      </w:r>
      <w:r w:rsidRPr="004234DF">
        <w:rPr>
          <w:rFonts w:ascii="Times New Roman" w:hAnsi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4"/>
        <w:gridCol w:w="5252"/>
        <w:gridCol w:w="1276"/>
        <w:gridCol w:w="1418"/>
        <w:gridCol w:w="992"/>
      </w:tblGrid>
      <w:tr w:rsidR="00160A35" w:rsidRPr="002C5D91" w:rsidTr="00501D3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160A35" w:rsidRPr="00825C47" w:rsidRDefault="00160A35" w:rsidP="00501D3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0A35" w:rsidRPr="00825C47" w:rsidRDefault="00160A35" w:rsidP="00501D3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160A35" w:rsidRPr="00825C47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0A35" w:rsidRPr="00825C47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160A35" w:rsidRPr="00825C47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160A35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C47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F33A39" w:rsidRPr="00F33A39" w:rsidRDefault="00F33A39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min-max</w:t>
            </w:r>
          </w:p>
        </w:tc>
      </w:tr>
      <w:tr w:rsidR="00411B10" w:rsidRPr="002C5D91" w:rsidTr="00FC7F51">
        <w:tc>
          <w:tcPr>
            <w:tcW w:w="844" w:type="dxa"/>
            <w:shd w:val="clear" w:color="auto" w:fill="EEECE1" w:themeFill="background2"/>
          </w:tcPr>
          <w:p w:rsidR="00411B10" w:rsidRPr="002C5D91" w:rsidRDefault="00411B10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shd w:val="clear" w:color="auto" w:fill="EEECE1" w:themeFill="background2"/>
          </w:tcPr>
          <w:p w:rsidR="00411B10" w:rsidRDefault="00411B10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Змістовний модуль 3. Техніка зупинкок, ведення та передачі </w:t>
            </w:r>
            <w:proofErr w:type="gramStart"/>
            <w:r w:rsidRPr="00411B10">
              <w:rPr>
                <w:rFonts w:ascii="Times New Roman" w:hAnsi="Times New Roman"/>
                <w:sz w:val="24"/>
                <w:szCs w:val="24"/>
              </w:rPr>
              <w:t>м’яча</w:t>
            </w:r>
            <w:proofErr w:type="gramEnd"/>
            <w:r w:rsidRPr="00411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0A35" w:rsidRPr="002C5D91" w:rsidTr="00501D3E">
        <w:tc>
          <w:tcPr>
            <w:tcW w:w="844" w:type="dxa"/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160A35" w:rsidRPr="00630BA5" w:rsidRDefault="00160A35" w:rsidP="00A73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>1</w:t>
            </w:r>
            <w:r w:rsidR="00A73B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Техніка підготовки польового гравця. Вивчення техніки пересувань: біг, стрибки, зупинки, повороти.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B70ABD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22.01-04.02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CE7711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</w:tr>
      <w:tr w:rsidR="00160A35" w:rsidRPr="002C5D91" w:rsidTr="00501D3E">
        <w:tc>
          <w:tcPr>
            <w:tcW w:w="844" w:type="dxa"/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160A35" w:rsidRPr="00630BA5" w:rsidRDefault="00160A35" w:rsidP="00A73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73B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зупинки м’яча грудьми, животом та середньою частиною лоба.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Оволодіння основними засобами розвитку спритності. Естафети з елементами футболу.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B70ABD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05.02-18.02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CE7711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A73B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1</w:t>
            </w:r>
            <w:r w:rsidR="00A73B6B">
              <w:rPr>
                <w:rFonts w:ascii="Times New Roman" w:hAnsi="Times New Roman"/>
                <w:sz w:val="24"/>
                <w:szCs w:val="24"/>
              </w:rPr>
              <w:t>3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ведення м’яча зовнішньою частиною підйому, середньою частиною підйому та носком.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A30F0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06">
              <w:rPr>
                <w:rFonts w:ascii="Times New Roman" w:hAnsi="Times New Roman"/>
                <w:sz w:val="24"/>
                <w:szCs w:val="24"/>
              </w:rPr>
              <w:t>19.02-04.03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A73B6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1</w:t>
            </w:r>
            <w:r w:rsidR="00A73B6B">
              <w:rPr>
                <w:rFonts w:ascii="Times New Roman" w:hAnsi="Times New Roman"/>
                <w:sz w:val="24"/>
                <w:szCs w:val="24"/>
              </w:rPr>
              <w:t>4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Загальна фізична підготовка. Колове тренування.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A30F0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06">
              <w:rPr>
                <w:rFonts w:ascii="Times New Roman" w:hAnsi="Times New Roman"/>
                <w:sz w:val="24"/>
                <w:szCs w:val="24"/>
              </w:rPr>
              <w:t>05.03-18.03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A30F0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0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Default="00160A35" w:rsidP="00A73B6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1</w:t>
            </w:r>
            <w:r w:rsidR="00A73B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Вивчення техніки пробивання точності ударів та зупинки м’яча гравцем.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72376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72376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A73B6B" w:rsidP="00501D3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ПЗ 16. </w:t>
            </w:r>
            <w:r w:rsidR="00160A35">
              <w:rPr>
                <w:rFonts w:ascii="Times New Roman" w:hAnsi="Times New Roman"/>
                <w:sz w:val="24"/>
                <w:szCs w:val="24"/>
              </w:rPr>
              <w:t>Підсумковий контроль засвоєння ЗМ 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A73B6B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766">
              <w:rPr>
                <w:rFonts w:ascii="Times New Roman" w:hAnsi="Times New Roman"/>
                <w:sz w:val="24"/>
                <w:szCs w:val="24"/>
                <w:lang w:val="ru-RU"/>
              </w:rPr>
              <w:t>02.</w:t>
            </w: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04-0804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Default="00C70901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501D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3: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4F77E4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4F77E4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8E7E6F" w:rsidRDefault="00C70901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C7F51" w:rsidRPr="002C5D91" w:rsidTr="00FC7F51">
        <w:tc>
          <w:tcPr>
            <w:tcW w:w="8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C7F51" w:rsidRPr="002E4C26" w:rsidRDefault="00FC7F51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FC7F51" w:rsidRDefault="00FC7F51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Змістовний модуль 4. Навчити командним техніко-тактичним діям у міні-футбол.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A73B6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A73B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тактики нападу : індивідуальна тактика, групова тактика та командна тактика нападу.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B70ABD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.04-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3462AA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A73B6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</w:t>
            </w:r>
            <w:r w:rsidR="00A73B6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Загальна фізична підготовка. Колове тренування.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A30F0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.04-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A73B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A73B6B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Вивчення тактики захисту: індивідуальна тактика, групова тактика та командна тактика захисту.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B70ABD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757591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A73B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</w:t>
            </w:r>
            <w:r w:rsidR="00A73B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73B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Основи техніки та тактики гри у футбол. Вивчення тактики гри воротаря та захисника.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A73B6B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.05-</w:t>
            </w: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160A35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160A35" w:rsidRPr="00630BA5" w:rsidRDefault="00160A35" w:rsidP="00A73B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2</w:t>
            </w:r>
            <w:r w:rsidR="00A73B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Вивчення техніки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пробивання кутового удару. Оволодіння основними засобами розвитку витривалості.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0A35" w:rsidRPr="00A30F0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0A35" w:rsidRPr="00B70ABD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-10.06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A35" w:rsidRPr="00A30F0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F06"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160A35" w:rsidRPr="002C5D91" w:rsidTr="00501D3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60A35" w:rsidRPr="002E4C26" w:rsidRDefault="00A73B6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Default="00160A35" w:rsidP="00501D3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ПЗ. </w:t>
            </w:r>
            <w:r w:rsidR="00A73B6B">
              <w:rPr>
                <w:rFonts w:ascii="Times New Roman CYR" w:hAnsi="Times New Roman CYR" w:cs="Times New Roman CYR"/>
                <w:sz w:val="24"/>
                <w:szCs w:val="24"/>
              </w:rPr>
              <w:t xml:space="preserve">22.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Підсумковий контроль засвоєння ЗМ 4.</w:t>
            </w:r>
          </w:p>
          <w:p w:rsidR="00160A35" w:rsidRPr="00EE2628" w:rsidRDefault="00160A35" w:rsidP="0050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 практичних умінь та навичок у розділі «Міні-футбол»,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60A35" w:rsidRPr="00A73B6B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60A35" w:rsidRPr="00B70ABD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11.06-</w:t>
            </w:r>
            <w:r w:rsidRPr="00A73B6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0A35" w:rsidRPr="008E7E6F" w:rsidRDefault="00C70901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160A35" w:rsidRPr="002C5D91" w:rsidTr="00501D3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60A35" w:rsidRPr="00F830F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5" w:rsidRPr="00953752" w:rsidRDefault="00160A35" w:rsidP="00501D3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за ЗМ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73B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60A35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0A35" w:rsidRPr="008E7E6F" w:rsidRDefault="00C70901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60A35" w:rsidRPr="002C5D91" w:rsidTr="00501D3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A35" w:rsidRPr="00F830F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 за вивчення модуля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60A35" w:rsidRPr="009C12B6" w:rsidRDefault="00160A35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160A35" w:rsidRPr="004234DF" w:rsidRDefault="00160A35" w:rsidP="00160A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34DF">
        <w:rPr>
          <w:rFonts w:ascii="Times New Roman" w:hAnsi="Times New Roman"/>
          <w:sz w:val="24"/>
          <w:szCs w:val="24"/>
          <w:lang w:val="ru-RU"/>
        </w:rPr>
        <w:t>Завідувачкафедри</w:t>
      </w:r>
      <w:proofErr w:type="spellEnd"/>
      <w:r w:rsidRPr="004234DF">
        <w:rPr>
          <w:rFonts w:ascii="Times New Roman" w:hAnsi="Times New Roman"/>
          <w:sz w:val="24"/>
          <w:szCs w:val="24"/>
        </w:rPr>
        <w:t>фізичного виховання</w:t>
      </w:r>
    </w:p>
    <w:p w:rsidR="00160A35" w:rsidRPr="004234DF" w:rsidRDefault="00160A35" w:rsidP="00160A35">
      <w:pPr>
        <w:rPr>
          <w:rFonts w:ascii="Times New Roman" w:hAnsi="Times New Roman"/>
          <w:sz w:val="24"/>
          <w:szCs w:val="24"/>
        </w:rPr>
      </w:pPr>
      <w:r w:rsidRPr="004234DF">
        <w:rPr>
          <w:rFonts w:ascii="Times New Roman" w:hAnsi="Times New Roman"/>
          <w:sz w:val="24"/>
          <w:szCs w:val="24"/>
        </w:rPr>
        <w:t xml:space="preserve">та здоров’я </w:t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</w:r>
      <w:r w:rsidRPr="004234DF">
        <w:rPr>
          <w:rFonts w:ascii="Times New Roman" w:hAnsi="Times New Roman"/>
          <w:sz w:val="24"/>
          <w:szCs w:val="24"/>
        </w:rPr>
        <w:tab/>
        <w:t>В. С. Лобода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0"/>
        <w:gridCol w:w="100"/>
        <w:gridCol w:w="2140"/>
        <w:gridCol w:w="4439"/>
      </w:tblGrid>
      <w:tr w:rsidR="00160A35" w:rsidRPr="000209F0" w:rsidTr="00501D3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160A35" w:rsidRDefault="00160A35" w:rsidP="00501D3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160A35" w:rsidRDefault="00160A35" w:rsidP="00501D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0A35" w:rsidRDefault="00160A35" w:rsidP="00501D3E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160A35" w:rsidRDefault="00160A35" w:rsidP="00501D3E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160A35" w:rsidRPr="000209F0" w:rsidRDefault="00160A35" w:rsidP="00501D3E">
            <w:pPr>
              <w:spacing w:line="252" w:lineRule="exact"/>
              <w:ind w:left="18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 w:rsidRPr="00942DC7">
              <w:rPr>
                <w:rFonts w:ascii="Times New Roman" w:eastAsia="Times New Roman" w:hAnsi="Times New Roman"/>
              </w:rPr>
              <w:t xml:space="preserve"> із </w:t>
            </w: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</w:tbl>
    <w:p w:rsidR="00160A35" w:rsidRPr="009812AC" w:rsidRDefault="00160A35" w:rsidP="00160A35">
      <w:pPr>
        <w:rPr>
          <w:lang w:val="ru-RU"/>
        </w:rPr>
      </w:pPr>
    </w:p>
    <w:p w:rsidR="00160A35" w:rsidRPr="009812AC" w:rsidRDefault="00160A35">
      <w:pPr>
        <w:rPr>
          <w:lang w:val="ru-RU"/>
        </w:rPr>
      </w:pPr>
    </w:p>
    <w:sectPr w:rsidR="00160A35" w:rsidRPr="009812AC" w:rsidSect="001D7BE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446"/>
    <w:rsid w:val="00003774"/>
    <w:rsid w:val="00003C81"/>
    <w:rsid w:val="00005329"/>
    <w:rsid w:val="00006571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55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2F4E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3AD8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1CF0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97"/>
    <w:rsid w:val="00107F58"/>
    <w:rsid w:val="00110CC9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39E5"/>
    <w:rsid w:val="001461C3"/>
    <w:rsid w:val="00146E7D"/>
    <w:rsid w:val="0015027A"/>
    <w:rsid w:val="0015491E"/>
    <w:rsid w:val="001561F2"/>
    <w:rsid w:val="00156E52"/>
    <w:rsid w:val="001605F5"/>
    <w:rsid w:val="00160A35"/>
    <w:rsid w:val="00161894"/>
    <w:rsid w:val="00161C01"/>
    <w:rsid w:val="00161FFF"/>
    <w:rsid w:val="00164B0C"/>
    <w:rsid w:val="00164BA9"/>
    <w:rsid w:val="00165BF2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3A0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780"/>
    <w:rsid w:val="001A1FB8"/>
    <w:rsid w:val="001A319C"/>
    <w:rsid w:val="001A5356"/>
    <w:rsid w:val="001A6421"/>
    <w:rsid w:val="001A6619"/>
    <w:rsid w:val="001B0C72"/>
    <w:rsid w:val="001B26F8"/>
    <w:rsid w:val="001B2A46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63D"/>
    <w:rsid w:val="001C59D5"/>
    <w:rsid w:val="001C6732"/>
    <w:rsid w:val="001C6CCD"/>
    <w:rsid w:val="001C7E97"/>
    <w:rsid w:val="001D07FA"/>
    <w:rsid w:val="001D501E"/>
    <w:rsid w:val="001D5B2A"/>
    <w:rsid w:val="001D6265"/>
    <w:rsid w:val="001D7BEA"/>
    <w:rsid w:val="001D7D15"/>
    <w:rsid w:val="001E0164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1B3E"/>
    <w:rsid w:val="00203023"/>
    <w:rsid w:val="00203920"/>
    <w:rsid w:val="0020433A"/>
    <w:rsid w:val="0020485F"/>
    <w:rsid w:val="00205F0D"/>
    <w:rsid w:val="0020727C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81B"/>
    <w:rsid w:val="0021793C"/>
    <w:rsid w:val="00221A00"/>
    <w:rsid w:val="002223AF"/>
    <w:rsid w:val="002229C4"/>
    <w:rsid w:val="00223857"/>
    <w:rsid w:val="00223A6A"/>
    <w:rsid w:val="00224968"/>
    <w:rsid w:val="00224CD0"/>
    <w:rsid w:val="00224D7F"/>
    <w:rsid w:val="002271E2"/>
    <w:rsid w:val="002302F3"/>
    <w:rsid w:val="00230D67"/>
    <w:rsid w:val="00232659"/>
    <w:rsid w:val="002337DD"/>
    <w:rsid w:val="00236242"/>
    <w:rsid w:val="00236F8C"/>
    <w:rsid w:val="002372A8"/>
    <w:rsid w:val="00242BA5"/>
    <w:rsid w:val="0024471F"/>
    <w:rsid w:val="00244CAD"/>
    <w:rsid w:val="002463DF"/>
    <w:rsid w:val="00247A07"/>
    <w:rsid w:val="002502D7"/>
    <w:rsid w:val="00250A6A"/>
    <w:rsid w:val="00250D44"/>
    <w:rsid w:val="002513D2"/>
    <w:rsid w:val="00252BE3"/>
    <w:rsid w:val="00254066"/>
    <w:rsid w:val="002541F9"/>
    <w:rsid w:val="00254297"/>
    <w:rsid w:val="00254C33"/>
    <w:rsid w:val="00256252"/>
    <w:rsid w:val="00256B38"/>
    <w:rsid w:val="00257A8B"/>
    <w:rsid w:val="00257F89"/>
    <w:rsid w:val="00260F08"/>
    <w:rsid w:val="002666D7"/>
    <w:rsid w:val="00266708"/>
    <w:rsid w:val="0026675F"/>
    <w:rsid w:val="002668A3"/>
    <w:rsid w:val="002670C6"/>
    <w:rsid w:val="002676EA"/>
    <w:rsid w:val="00267AF3"/>
    <w:rsid w:val="00270316"/>
    <w:rsid w:val="00270515"/>
    <w:rsid w:val="00270B94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0E3"/>
    <w:rsid w:val="0028242F"/>
    <w:rsid w:val="00282B40"/>
    <w:rsid w:val="00282DC3"/>
    <w:rsid w:val="00283C15"/>
    <w:rsid w:val="00284422"/>
    <w:rsid w:val="00290B43"/>
    <w:rsid w:val="00296349"/>
    <w:rsid w:val="002967FC"/>
    <w:rsid w:val="0029695E"/>
    <w:rsid w:val="002A1864"/>
    <w:rsid w:val="002A21CB"/>
    <w:rsid w:val="002A227A"/>
    <w:rsid w:val="002A28AC"/>
    <w:rsid w:val="002A378F"/>
    <w:rsid w:val="002B130B"/>
    <w:rsid w:val="002B35BB"/>
    <w:rsid w:val="002B3621"/>
    <w:rsid w:val="002B40B3"/>
    <w:rsid w:val="002B4722"/>
    <w:rsid w:val="002C1035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0F4E"/>
    <w:rsid w:val="002D251A"/>
    <w:rsid w:val="002D3157"/>
    <w:rsid w:val="002D3F1A"/>
    <w:rsid w:val="002D68E2"/>
    <w:rsid w:val="002E0B1C"/>
    <w:rsid w:val="002E0E6E"/>
    <w:rsid w:val="002E1C5D"/>
    <w:rsid w:val="002E238C"/>
    <w:rsid w:val="002E4C26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5FF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25E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4D6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5F13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66A4"/>
    <w:rsid w:val="003C73F1"/>
    <w:rsid w:val="003C7BD9"/>
    <w:rsid w:val="003D05C0"/>
    <w:rsid w:val="003D1479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1B10"/>
    <w:rsid w:val="00412573"/>
    <w:rsid w:val="00412A40"/>
    <w:rsid w:val="00414F73"/>
    <w:rsid w:val="00415F1F"/>
    <w:rsid w:val="00417F2E"/>
    <w:rsid w:val="004234DF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9C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6BEF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0EB3"/>
    <w:rsid w:val="004B1363"/>
    <w:rsid w:val="004B3994"/>
    <w:rsid w:val="004B41CA"/>
    <w:rsid w:val="004B4248"/>
    <w:rsid w:val="004B4951"/>
    <w:rsid w:val="004B59B4"/>
    <w:rsid w:val="004B616B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0F1"/>
    <w:rsid w:val="004D24AD"/>
    <w:rsid w:val="004D399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598D"/>
    <w:rsid w:val="004F6134"/>
    <w:rsid w:val="004F705A"/>
    <w:rsid w:val="004F77E4"/>
    <w:rsid w:val="004F7907"/>
    <w:rsid w:val="00501722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688F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0E05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5BDD"/>
    <w:rsid w:val="005A6318"/>
    <w:rsid w:val="005A671F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10C7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561A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1782"/>
    <w:rsid w:val="00642207"/>
    <w:rsid w:val="00642296"/>
    <w:rsid w:val="00644E8E"/>
    <w:rsid w:val="006461F0"/>
    <w:rsid w:val="00647915"/>
    <w:rsid w:val="00650883"/>
    <w:rsid w:val="00652A74"/>
    <w:rsid w:val="00652F01"/>
    <w:rsid w:val="00652F10"/>
    <w:rsid w:val="0065348D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1C27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37F5D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67923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8C7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06F21"/>
    <w:rsid w:val="00811160"/>
    <w:rsid w:val="00811C82"/>
    <w:rsid w:val="008124E7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5C47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614F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5BB6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5510"/>
    <w:rsid w:val="0088695E"/>
    <w:rsid w:val="008870B7"/>
    <w:rsid w:val="00887384"/>
    <w:rsid w:val="00887914"/>
    <w:rsid w:val="00887DA8"/>
    <w:rsid w:val="00887DF5"/>
    <w:rsid w:val="008917F9"/>
    <w:rsid w:val="00893162"/>
    <w:rsid w:val="00894DFE"/>
    <w:rsid w:val="00895FF4"/>
    <w:rsid w:val="00897C92"/>
    <w:rsid w:val="008A0132"/>
    <w:rsid w:val="008A1D38"/>
    <w:rsid w:val="008A29D4"/>
    <w:rsid w:val="008A2E8D"/>
    <w:rsid w:val="008A40FF"/>
    <w:rsid w:val="008A46F0"/>
    <w:rsid w:val="008A5E75"/>
    <w:rsid w:val="008A7FD5"/>
    <w:rsid w:val="008B1B66"/>
    <w:rsid w:val="008B1E5D"/>
    <w:rsid w:val="008B30D1"/>
    <w:rsid w:val="008B315A"/>
    <w:rsid w:val="008B3E0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5F3"/>
    <w:rsid w:val="008F5C17"/>
    <w:rsid w:val="00900DCE"/>
    <w:rsid w:val="00902BB3"/>
    <w:rsid w:val="00903DBB"/>
    <w:rsid w:val="0090477A"/>
    <w:rsid w:val="0090478C"/>
    <w:rsid w:val="00911947"/>
    <w:rsid w:val="009124B8"/>
    <w:rsid w:val="0091383D"/>
    <w:rsid w:val="0091488A"/>
    <w:rsid w:val="00914BC2"/>
    <w:rsid w:val="009162BF"/>
    <w:rsid w:val="00920A84"/>
    <w:rsid w:val="0092119C"/>
    <w:rsid w:val="0092183B"/>
    <w:rsid w:val="00921D54"/>
    <w:rsid w:val="00922B94"/>
    <w:rsid w:val="00923222"/>
    <w:rsid w:val="009234D6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2AC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0998"/>
    <w:rsid w:val="009B2202"/>
    <w:rsid w:val="009B23C4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4F1D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F30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2872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140F"/>
    <w:rsid w:val="00A6237A"/>
    <w:rsid w:val="00A6270E"/>
    <w:rsid w:val="00A62EE4"/>
    <w:rsid w:val="00A64FA4"/>
    <w:rsid w:val="00A66826"/>
    <w:rsid w:val="00A67E27"/>
    <w:rsid w:val="00A67ED0"/>
    <w:rsid w:val="00A7141F"/>
    <w:rsid w:val="00A71FC0"/>
    <w:rsid w:val="00A73B6B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43DD"/>
    <w:rsid w:val="00A95196"/>
    <w:rsid w:val="00AA0050"/>
    <w:rsid w:val="00AA075C"/>
    <w:rsid w:val="00AA0BFB"/>
    <w:rsid w:val="00AA5789"/>
    <w:rsid w:val="00AA5A1E"/>
    <w:rsid w:val="00AA5B23"/>
    <w:rsid w:val="00AA62A6"/>
    <w:rsid w:val="00AB1AB5"/>
    <w:rsid w:val="00AB3679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236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239A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17CFE"/>
    <w:rsid w:val="00B21919"/>
    <w:rsid w:val="00B21E6B"/>
    <w:rsid w:val="00B251B5"/>
    <w:rsid w:val="00B26A85"/>
    <w:rsid w:val="00B26E5E"/>
    <w:rsid w:val="00B27309"/>
    <w:rsid w:val="00B309B8"/>
    <w:rsid w:val="00B30ABC"/>
    <w:rsid w:val="00B31B9B"/>
    <w:rsid w:val="00B34EEF"/>
    <w:rsid w:val="00B3556D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2C9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8CE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4F06"/>
    <w:rsid w:val="00BC5A86"/>
    <w:rsid w:val="00BC66FF"/>
    <w:rsid w:val="00BC6ECE"/>
    <w:rsid w:val="00BD0F15"/>
    <w:rsid w:val="00BD247E"/>
    <w:rsid w:val="00BD31AE"/>
    <w:rsid w:val="00BD5A9B"/>
    <w:rsid w:val="00BD62DD"/>
    <w:rsid w:val="00BD7224"/>
    <w:rsid w:val="00BD7464"/>
    <w:rsid w:val="00BE19CC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0901"/>
    <w:rsid w:val="00C719B7"/>
    <w:rsid w:val="00C72507"/>
    <w:rsid w:val="00C73069"/>
    <w:rsid w:val="00C73378"/>
    <w:rsid w:val="00C74AB4"/>
    <w:rsid w:val="00C74C9C"/>
    <w:rsid w:val="00C751D8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5425"/>
    <w:rsid w:val="00CA66AC"/>
    <w:rsid w:val="00CA7B07"/>
    <w:rsid w:val="00CB290D"/>
    <w:rsid w:val="00CB2F83"/>
    <w:rsid w:val="00CB34D7"/>
    <w:rsid w:val="00CB4433"/>
    <w:rsid w:val="00CB5FC5"/>
    <w:rsid w:val="00CB785F"/>
    <w:rsid w:val="00CC0821"/>
    <w:rsid w:val="00CC13CB"/>
    <w:rsid w:val="00CC20A4"/>
    <w:rsid w:val="00CC5081"/>
    <w:rsid w:val="00CC76AC"/>
    <w:rsid w:val="00CD314B"/>
    <w:rsid w:val="00CD41D8"/>
    <w:rsid w:val="00CD48B8"/>
    <w:rsid w:val="00CD50F4"/>
    <w:rsid w:val="00CD5339"/>
    <w:rsid w:val="00CD69E8"/>
    <w:rsid w:val="00CD6B1F"/>
    <w:rsid w:val="00CD720C"/>
    <w:rsid w:val="00CE054E"/>
    <w:rsid w:val="00CE0A30"/>
    <w:rsid w:val="00CE0B41"/>
    <w:rsid w:val="00CE0DE4"/>
    <w:rsid w:val="00CE27CB"/>
    <w:rsid w:val="00CE3275"/>
    <w:rsid w:val="00CE5439"/>
    <w:rsid w:val="00CE5F13"/>
    <w:rsid w:val="00CE6729"/>
    <w:rsid w:val="00CE69FF"/>
    <w:rsid w:val="00CE6B1A"/>
    <w:rsid w:val="00CE7D48"/>
    <w:rsid w:val="00CF283B"/>
    <w:rsid w:val="00CF4235"/>
    <w:rsid w:val="00CF5353"/>
    <w:rsid w:val="00CF54D0"/>
    <w:rsid w:val="00D01F92"/>
    <w:rsid w:val="00D0211C"/>
    <w:rsid w:val="00D03169"/>
    <w:rsid w:val="00D038E4"/>
    <w:rsid w:val="00D044EE"/>
    <w:rsid w:val="00D05217"/>
    <w:rsid w:val="00D0693A"/>
    <w:rsid w:val="00D06A98"/>
    <w:rsid w:val="00D10040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5E2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935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2EEC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28A"/>
    <w:rsid w:val="00DB28EA"/>
    <w:rsid w:val="00DB36FB"/>
    <w:rsid w:val="00DB3CBA"/>
    <w:rsid w:val="00DB6CDB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6C89"/>
    <w:rsid w:val="00DD7649"/>
    <w:rsid w:val="00DD7CEB"/>
    <w:rsid w:val="00DE00F6"/>
    <w:rsid w:val="00DE0E87"/>
    <w:rsid w:val="00DE0E8E"/>
    <w:rsid w:val="00DE1032"/>
    <w:rsid w:val="00DE42B1"/>
    <w:rsid w:val="00DE5CF4"/>
    <w:rsid w:val="00DE66DF"/>
    <w:rsid w:val="00DF10E0"/>
    <w:rsid w:val="00DF2A4D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0828"/>
    <w:rsid w:val="00E23310"/>
    <w:rsid w:val="00E235E4"/>
    <w:rsid w:val="00E239F2"/>
    <w:rsid w:val="00E23D7B"/>
    <w:rsid w:val="00E23D89"/>
    <w:rsid w:val="00E24B27"/>
    <w:rsid w:val="00E2591C"/>
    <w:rsid w:val="00E25D3D"/>
    <w:rsid w:val="00E265E8"/>
    <w:rsid w:val="00E306D2"/>
    <w:rsid w:val="00E345C7"/>
    <w:rsid w:val="00E35278"/>
    <w:rsid w:val="00E371F3"/>
    <w:rsid w:val="00E404ED"/>
    <w:rsid w:val="00E40AC5"/>
    <w:rsid w:val="00E40B34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12D3"/>
    <w:rsid w:val="00E6274C"/>
    <w:rsid w:val="00E62773"/>
    <w:rsid w:val="00E62C86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1446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6D39"/>
    <w:rsid w:val="00EC77DB"/>
    <w:rsid w:val="00ED276A"/>
    <w:rsid w:val="00ED3D49"/>
    <w:rsid w:val="00ED4CDF"/>
    <w:rsid w:val="00ED76B7"/>
    <w:rsid w:val="00ED795E"/>
    <w:rsid w:val="00EE1C12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6C6D"/>
    <w:rsid w:val="00EF7BF0"/>
    <w:rsid w:val="00F023AD"/>
    <w:rsid w:val="00F02690"/>
    <w:rsid w:val="00F036AC"/>
    <w:rsid w:val="00F039D8"/>
    <w:rsid w:val="00F04E0B"/>
    <w:rsid w:val="00F0584F"/>
    <w:rsid w:val="00F06295"/>
    <w:rsid w:val="00F06A2A"/>
    <w:rsid w:val="00F07F7C"/>
    <w:rsid w:val="00F11B73"/>
    <w:rsid w:val="00F12C0B"/>
    <w:rsid w:val="00F145A0"/>
    <w:rsid w:val="00F154AE"/>
    <w:rsid w:val="00F15FFC"/>
    <w:rsid w:val="00F1637A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3A39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5B1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663B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C7F51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C81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6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D0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Your User Name</cp:lastModifiedBy>
  <cp:revision>36</cp:revision>
  <cp:lastPrinted>2017-01-10T07:21:00Z</cp:lastPrinted>
  <dcterms:created xsi:type="dcterms:W3CDTF">2016-11-24T14:59:00Z</dcterms:created>
  <dcterms:modified xsi:type="dcterms:W3CDTF">2018-02-01T12:27:00Z</dcterms:modified>
</cp:coreProperties>
</file>