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A" w:rsidRDefault="006742B6" w:rsidP="00E87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1pt;margin-top:-27.75pt;width:114pt;height:103.5pt;z-index:1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r w:rsidR="00613944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3D5DCA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3D5DCA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613944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613944" w:rsidRPr="00852B98">
        <w:rPr>
          <w:rFonts w:ascii="Times New Roman" w:hAnsi="Times New Roman"/>
          <w:b/>
          <w:sz w:val="28"/>
          <w:szCs w:val="28"/>
        </w:rPr>
        <w:t xml:space="preserve"> </w:t>
      </w:r>
      <w:r w:rsidR="003D5DCA">
        <w:rPr>
          <w:rFonts w:ascii="Times New Roman" w:hAnsi="Times New Roman"/>
          <w:b/>
          <w:sz w:val="28"/>
          <w:szCs w:val="28"/>
        </w:rPr>
        <w:t xml:space="preserve">практичних занять </w:t>
      </w:r>
    </w:p>
    <w:p w:rsidR="00613944" w:rsidRPr="003038A4" w:rsidRDefault="00E676AA" w:rsidP="00E87A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3D5DCA">
        <w:rPr>
          <w:rFonts w:ascii="Times New Roman" w:hAnsi="Times New Roman"/>
          <w:sz w:val="28"/>
          <w:szCs w:val="28"/>
        </w:rPr>
        <w:t>фізичного виховання для</w:t>
      </w:r>
      <w:r w:rsidR="00613944" w:rsidRPr="003038A4">
        <w:rPr>
          <w:rFonts w:ascii="Times New Roman" w:hAnsi="Times New Roman"/>
          <w:sz w:val="28"/>
          <w:szCs w:val="28"/>
        </w:rPr>
        <w:t>1курс</w:t>
      </w:r>
      <w:r w:rsidR="00613944">
        <w:rPr>
          <w:rFonts w:ascii="Times New Roman" w:hAnsi="Times New Roman"/>
          <w:sz w:val="28"/>
          <w:szCs w:val="28"/>
        </w:rPr>
        <w:t>у</w:t>
      </w:r>
      <w:r w:rsidR="00613944" w:rsidRPr="0033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AC4">
        <w:rPr>
          <w:rFonts w:ascii="Times New Roman" w:hAnsi="Times New Roman"/>
          <w:sz w:val="28"/>
          <w:szCs w:val="28"/>
        </w:rPr>
        <w:t>О</w:t>
      </w:r>
      <w:r w:rsidR="00613944">
        <w:rPr>
          <w:rFonts w:ascii="Times New Roman" w:hAnsi="Times New Roman"/>
          <w:sz w:val="28"/>
          <w:szCs w:val="28"/>
        </w:rPr>
        <w:t>здоровчий фітнес</w:t>
      </w:r>
    </w:p>
    <w:p w:rsidR="00613944" w:rsidRPr="00F10453" w:rsidRDefault="00613944" w:rsidP="00D7316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226 Фармація</w:t>
      </w:r>
      <w:r w:rsidR="00F326E3">
        <w:rPr>
          <w:rFonts w:ascii="Times New Roman" w:hAnsi="Times New Roman"/>
          <w:sz w:val="28"/>
          <w:szCs w:val="28"/>
        </w:rPr>
        <w:t>,</w:t>
      </w:r>
      <w:r w:rsidRPr="00F326E3">
        <w:rPr>
          <w:rFonts w:ascii="Times New Roman" w:hAnsi="Times New Roman"/>
          <w:sz w:val="28"/>
          <w:szCs w:val="28"/>
        </w:rPr>
        <w:t xml:space="preserve"> промислова фармація</w:t>
      </w:r>
      <w:r w:rsidR="00F10453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F10453">
        <w:rPr>
          <w:rFonts w:ascii="Times New Roman" w:hAnsi="Times New Roman"/>
          <w:sz w:val="28"/>
          <w:szCs w:val="28"/>
        </w:rPr>
        <w:t>іноземних студентів та студентів з країн СНД.</w:t>
      </w:r>
    </w:p>
    <w:p w:rsidR="00F326E3" w:rsidRDefault="006C6AC4" w:rsidP="0077390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Фарм.с.17 (0,5</w:t>
      </w:r>
      <w:r w:rsidR="003D5DC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)</w:t>
      </w:r>
      <w:r w:rsidR="0077390D">
        <w:rPr>
          <w:rFonts w:ascii="Times New Roman" w:hAnsi="Times New Roman"/>
          <w:sz w:val="28"/>
          <w:szCs w:val="28"/>
        </w:rPr>
        <w:t xml:space="preserve"> Ін</w:t>
      </w:r>
      <w:r w:rsidR="00567EE6" w:rsidRPr="003A1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01, 02, 03,04,05,06,07,08, 09, </w:t>
      </w:r>
      <w:r w:rsidR="003D5DCA">
        <w:rPr>
          <w:rFonts w:ascii="Times New Roman" w:hAnsi="Times New Roman"/>
          <w:sz w:val="28"/>
          <w:szCs w:val="28"/>
        </w:rPr>
        <w:t xml:space="preserve"> </w:t>
      </w:r>
      <w:r w:rsidR="0077390D">
        <w:rPr>
          <w:rFonts w:ascii="Times New Roman" w:hAnsi="Times New Roman"/>
          <w:sz w:val="28"/>
          <w:szCs w:val="28"/>
        </w:rPr>
        <w:t xml:space="preserve">                                                                    10,</w:t>
      </w:r>
      <w:r>
        <w:rPr>
          <w:rFonts w:ascii="Times New Roman" w:hAnsi="Times New Roman"/>
          <w:sz w:val="28"/>
          <w:szCs w:val="28"/>
        </w:rPr>
        <w:t>11,12,</w:t>
      </w:r>
      <w:r w:rsidR="003D5DCA">
        <w:rPr>
          <w:rFonts w:ascii="Times New Roman" w:hAnsi="Times New Roman"/>
          <w:sz w:val="28"/>
          <w:szCs w:val="28"/>
        </w:rPr>
        <w:t>13,14.</w:t>
      </w:r>
      <w:r>
        <w:rPr>
          <w:rFonts w:ascii="Times New Roman" w:hAnsi="Times New Roman"/>
          <w:sz w:val="28"/>
          <w:szCs w:val="28"/>
        </w:rPr>
        <w:t xml:space="preserve"> </w:t>
      </w:r>
      <w:r w:rsidR="003D5DCA">
        <w:rPr>
          <w:rFonts w:ascii="Times New Roman" w:hAnsi="Times New Roman"/>
          <w:sz w:val="28"/>
          <w:szCs w:val="28"/>
        </w:rPr>
        <w:t xml:space="preserve">        </w:t>
      </w:r>
    </w:p>
    <w:p w:rsidR="003D5DCA" w:rsidRDefault="003D5DCA" w:rsidP="00D7316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613944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613944" w:rsidRPr="002C5D91" w:rsidRDefault="00613944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3944" w:rsidRPr="002C5D91" w:rsidRDefault="00613944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3944" w:rsidRPr="002C5D91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13944" w:rsidRPr="002C5D91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613944" w:rsidRPr="002C5D91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613944" w:rsidRPr="002C5D91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3A12C3" w:rsidRPr="002C5D91" w:rsidTr="003A12C3">
        <w:trPr>
          <w:trHeight w:val="270"/>
        </w:trPr>
        <w:tc>
          <w:tcPr>
            <w:tcW w:w="844" w:type="dxa"/>
            <w:vMerge/>
          </w:tcPr>
          <w:p w:rsidR="003A12C3" w:rsidRPr="002C5D91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3A12C3" w:rsidRPr="002C5D91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05E3D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A12C3" w:rsidRPr="00C05E3D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A12C3" w:rsidRPr="00C05E3D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C3" w:rsidRPr="002C5D91" w:rsidTr="003A12C3">
        <w:tc>
          <w:tcPr>
            <w:tcW w:w="844" w:type="dxa"/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A12C3" w:rsidRPr="00C25FE5" w:rsidRDefault="003A12C3" w:rsidP="00C25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1. Техніка безпеки. Ознайомлення з основними видами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оздоровчого фітнесу: класична аеробіка, танцювальна аеробіки, степ-аеробіки.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19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3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3A12C3" w:rsidRPr="002C5D91" w:rsidTr="003A12C3">
        <w:tc>
          <w:tcPr>
            <w:tcW w:w="844" w:type="dxa"/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A12C3" w:rsidRPr="00C25FE5" w:rsidRDefault="003A12C3" w:rsidP="00C25FE5">
            <w:pPr>
              <w:tabs>
                <w:tab w:val="left" w:pos="284"/>
                <w:tab w:val="left" w:pos="542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2. Ознайомлення з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базовими кроками класичної аеробіки. Вивчення та оволодіння вправами з рухами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Складання комплексу танцювальних вправ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19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C25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3.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кроками танцювальної аеробіки та оволодіння танцювальними комбінаціями.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0007A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4.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кроками степ аеробіки. Робота рук при виконанні вправ на степ-платформі.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Складання комплексу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4F77E4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C25FE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Тема 5.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4F77E4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4F77E4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8E7E6F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4E6344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634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C25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Тема 6. Ознайомлення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 з видами оздоровчого фітнесу: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шейпінг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каланетика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>,</w:t>
            </w:r>
            <w:r w:rsidRPr="00C25F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51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4E6344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634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0B07C6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7. Ознайомлення з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базовими рухами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шейпінгу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 xml:space="preserve"> та складання комплексу вправ. Розвиток силової витривалості засобами оздоровчого фітнесу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0007A9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Тема 8.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рухами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каланетики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складання комплексу вправ.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Вправи для розвитку силової витривалості.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3A12C3" w:rsidRPr="002C5D91" w:rsidTr="003A12C3">
        <w:tc>
          <w:tcPr>
            <w:tcW w:w="844" w:type="dxa"/>
            <w:tcBorders>
              <w:right w:val="single" w:sz="4" w:space="0" w:color="auto"/>
            </w:tcBorders>
          </w:tcPr>
          <w:p w:rsidR="003A12C3" w:rsidRPr="002C5D91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C25FE5" w:rsidRDefault="003A12C3" w:rsidP="00000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Тема 9. Ознайом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лення з базовими рухами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складання комплексу вправ.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</w:t>
            </w:r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сили</w:t>
            </w:r>
            <w:proofErr w:type="spellEnd"/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2C3" w:rsidRPr="009C12B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2C3" w:rsidRPr="00A636D6" w:rsidRDefault="003A12C3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3A12C3" w:rsidRPr="002C5D91" w:rsidTr="003A12C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3A12C3" w:rsidRPr="005B5BF6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BF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3" w:rsidRPr="00C856F7" w:rsidRDefault="003A12C3" w:rsidP="000F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Контроль змістовного модуля 2. Оцінка практичних умінь та навичок у розділі «Оздоровчий фітнес»,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3" w:rsidRPr="009C12B6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A12C3" w:rsidRPr="009C12B6" w:rsidRDefault="003A12C3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12C3" w:rsidRPr="008E7E6F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A12C3" w:rsidRPr="002C5D91" w:rsidTr="003A12C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2C3" w:rsidRPr="00D75799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2C3" w:rsidRPr="009C12B6" w:rsidRDefault="003A12C3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2C3" w:rsidRPr="009C12B6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2C3" w:rsidRPr="009C12B6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A12C3" w:rsidRPr="009C12B6" w:rsidRDefault="003A12C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F4071" w:rsidRDefault="00C77C3C" w:rsidP="00E87A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r w:rsidR="006F4071">
        <w:rPr>
          <w:rFonts w:ascii="Times New Roman" w:hAnsi="Times New Roman"/>
          <w:sz w:val="28"/>
          <w:szCs w:val="28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 фізичного виховання </w:t>
      </w:r>
    </w:p>
    <w:p w:rsidR="00C77C3C" w:rsidRDefault="00C77C3C" w:rsidP="00E87A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 w:rsidR="006F40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Лобода</w:t>
      </w:r>
      <w:r w:rsidR="006742B6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В.С.</w:t>
      </w:r>
    </w:p>
    <w:p w:rsidR="00613944" w:rsidRDefault="00613944" w:rsidP="00E87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CD2" w:rsidRPr="00FE4697" w:rsidRDefault="00561CD2" w:rsidP="00E87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1CD2" w:rsidRPr="00FE4697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A13"/>
    <w:rsid w:val="000007A9"/>
    <w:rsid w:val="00002D94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5FE"/>
    <w:rsid w:val="000476DB"/>
    <w:rsid w:val="000508B6"/>
    <w:rsid w:val="0005117F"/>
    <w:rsid w:val="0005333A"/>
    <w:rsid w:val="00054420"/>
    <w:rsid w:val="000546DF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7C6"/>
    <w:rsid w:val="000B0DF5"/>
    <w:rsid w:val="000B1C18"/>
    <w:rsid w:val="000B1E29"/>
    <w:rsid w:val="000B284B"/>
    <w:rsid w:val="000B2EF8"/>
    <w:rsid w:val="000B7957"/>
    <w:rsid w:val="000C00ED"/>
    <w:rsid w:val="000C0279"/>
    <w:rsid w:val="000C05C3"/>
    <w:rsid w:val="000C09AD"/>
    <w:rsid w:val="000C114F"/>
    <w:rsid w:val="000C40E9"/>
    <w:rsid w:val="000C46A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97FDA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156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93D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084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12C3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0B2"/>
    <w:rsid w:val="003C73F1"/>
    <w:rsid w:val="003D05C0"/>
    <w:rsid w:val="003D1709"/>
    <w:rsid w:val="003D4C30"/>
    <w:rsid w:val="003D5266"/>
    <w:rsid w:val="003D5DCA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6817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37AD1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606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96531"/>
    <w:rsid w:val="004A11B4"/>
    <w:rsid w:val="004A1DF1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6344"/>
    <w:rsid w:val="004E7AB2"/>
    <w:rsid w:val="004F04F1"/>
    <w:rsid w:val="004F051D"/>
    <w:rsid w:val="004F24E2"/>
    <w:rsid w:val="004F28C6"/>
    <w:rsid w:val="004F3C17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3E61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1CD2"/>
    <w:rsid w:val="00562092"/>
    <w:rsid w:val="00562D54"/>
    <w:rsid w:val="00564100"/>
    <w:rsid w:val="005646FF"/>
    <w:rsid w:val="0056485E"/>
    <w:rsid w:val="00564B8E"/>
    <w:rsid w:val="00566328"/>
    <w:rsid w:val="00566E92"/>
    <w:rsid w:val="00567EE6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AD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5BF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3944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42B6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AC4"/>
    <w:rsid w:val="006C73E8"/>
    <w:rsid w:val="006D0A8D"/>
    <w:rsid w:val="006D2769"/>
    <w:rsid w:val="006D3499"/>
    <w:rsid w:val="006D3AB3"/>
    <w:rsid w:val="006D3BD7"/>
    <w:rsid w:val="006D4064"/>
    <w:rsid w:val="006D5424"/>
    <w:rsid w:val="006D568E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4071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131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390D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0E3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411E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09E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2930"/>
    <w:rsid w:val="00973004"/>
    <w:rsid w:val="009730C7"/>
    <w:rsid w:val="00976FE1"/>
    <w:rsid w:val="00977375"/>
    <w:rsid w:val="00977E81"/>
    <w:rsid w:val="0098082E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1737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0D0E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36D6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C06"/>
    <w:rsid w:val="00B42FD7"/>
    <w:rsid w:val="00B46891"/>
    <w:rsid w:val="00B50FDF"/>
    <w:rsid w:val="00B5110F"/>
    <w:rsid w:val="00B515B1"/>
    <w:rsid w:val="00B515D3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348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25FE5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77C3C"/>
    <w:rsid w:val="00C801F5"/>
    <w:rsid w:val="00C80A16"/>
    <w:rsid w:val="00C81078"/>
    <w:rsid w:val="00C82F32"/>
    <w:rsid w:val="00C844E7"/>
    <w:rsid w:val="00C84EAA"/>
    <w:rsid w:val="00C856F7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A7B6C"/>
    <w:rsid w:val="00CB290D"/>
    <w:rsid w:val="00CB2F83"/>
    <w:rsid w:val="00CB3161"/>
    <w:rsid w:val="00CB4433"/>
    <w:rsid w:val="00CB5FC5"/>
    <w:rsid w:val="00CB785F"/>
    <w:rsid w:val="00CC0821"/>
    <w:rsid w:val="00CC13CB"/>
    <w:rsid w:val="00CC20A4"/>
    <w:rsid w:val="00CC5081"/>
    <w:rsid w:val="00CC67E9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210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29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452FC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16F"/>
    <w:rsid w:val="00D73A0E"/>
    <w:rsid w:val="00D75128"/>
    <w:rsid w:val="00D75448"/>
    <w:rsid w:val="00D75799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676A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B7A71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551D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0453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6E3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04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3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</cp:lastModifiedBy>
  <cp:revision>48</cp:revision>
  <cp:lastPrinted>2016-12-14T11:00:00Z</cp:lastPrinted>
  <dcterms:created xsi:type="dcterms:W3CDTF">2016-11-21T14:07:00Z</dcterms:created>
  <dcterms:modified xsi:type="dcterms:W3CDTF">2017-11-30T18:46:00Z</dcterms:modified>
</cp:coreProperties>
</file>